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37B9" w14:textId="77777777" w:rsidR="007F46DF" w:rsidRDefault="007F46DF" w:rsidP="00050ED0">
      <w:pPr>
        <w:rPr>
          <w:rFonts w:ascii="Verdana" w:hAnsi="Verdana"/>
          <w:b/>
          <w:color w:val="000000"/>
          <w:sz w:val="16"/>
          <w:szCs w:val="16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14:paraId="005D37BA" w14:textId="77777777" w:rsidR="002D5D76" w:rsidRPr="004B1F73" w:rsidRDefault="002D5D76" w:rsidP="004B1F73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005D37BB" w14:textId="77777777" w:rsidR="00DE76CF" w:rsidRDefault="00DE76CF">
      <w:pPr>
        <w:rPr>
          <w:rFonts w:ascii="Verdana" w:hAnsi="Verdana"/>
          <w:color w:val="000000"/>
          <w:sz w:val="18"/>
          <w:szCs w:val="18"/>
        </w:rPr>
      </w:pPr>
    </w:p>
    <w:p w14:paraId="005D37BC" w14:textId="77777777" w:rsidR="0057765A" w:rsidRDefault="004B1F73" w:rsidP="002D5D76">
      <w:pPr>
        <w:ind w:firstLine="1304"/>
        <w:rPr>
          <w:rFonts w:ascii="Arial" w:hAnsi="Arial" w:cs="Arial"/>
          <w:sz w:val="22"/>
          <w:szCs w:val="22"/>
          <w:u w:val="single"/>
        </w:rPr>
      </w:pPr>
      <w:r>
        <w:rPr>
          <w:rFonts w:ascii="Frutiger LT 55 Roman" w:hAnsi="Frutiger LT 55 Roman"/>
          <w:sz w:val="28"/>
          <w:szCs w:val="28"/>
        </w:rPr>
        <w:t xml:space="preserve">  </w:t>
      </w:r>
      <w:r w:rsidR="002D5D76">
        <w:rPr>
          <w:rFonts w:ascii="Frutiger LT 55 Roman" w:hAnsi="Frutiger LT 55 Roman"/>
          <w:sz w:val="28"/>
          <w:szCs w:val="28"/>
        </w:rPr>
        <w:t xml:space="preserve"> </w:t>
      </w:r>
      <w:r w:rsidR="0057765A" w:rsidRPr="004B1F73">
        <w:rPr>
          <w:rFonts w:ascii="Arial" w:hAnsi="Arial" w:cs="Arial"/>
          <w:sz w:val="22"/>
          <w:szCs w:val="22"/>
          <w:u w:val="single"/>
        </w:rPr>
        <w:t>Ansvar vid lån av hjälpmedel</w:t>
      </w:r>
    </w:p>
    <w:p w14:paraId="005D37BD" w14:textId="77777777" w:rsidR="00E327AB" w:rsidRPr="004B1F73" w:rsidRDefault="00E327AB" w:rsidP="002D5D76">
      <w:pPr>
        <w:ind w:firstLine="1304"/>
        <w:rPr>
          <w:rFonts w:ascii="Arial" w:hAnsi="Arial" w:cs="Arial"/>
          <w:sz w:val="22"/>
          <w:szCs w:val="22"/>
          <w:u w:val="single"/>
        </w:rPr>
      </w:pPr>
    </w:p>
    <w:p w14:paraId="005D37BE" w14:textId="77777777" w:rsidR="00D533D6" w:rsidRDefault="00694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 har fått ordinerat</w:t>
      </w:r>
      <w:r w:rsidR="00B40479" w:rsidRPr="004B1F73">
        <w:rPr>
          <w:rFonts w:ascii="Arial" w:hAnsi="Arial" w:cs="Arial"/>
          <w:sz w:val="22"/>
          <w:szCs w:val="22"/>
        </w:rPr>
        <w:t xml:space="preserve"> et</w:t>
      </w:r>
      <w:r w:rsidR="003713D2">
        <w:rPr>
          <w:rFonts w:ascii="Arial" w:hAnsi="Arial" w:cs="Arial"/>
          <w:sz w:val="22"/>
          <w:szCs w:val="22"/>
        </w:rPr>
        <w:t>t hjälpmedel från Ystad</w:t>
      </w:r>
      <w:r>
        <w:rPr>
          <w:rFonts w:ascii="Arial" w:hAnsi="Arial" w:cs="Arial"/>
          <w:sz w:val="22"/>
          <w:szCs w:val="22"/>
        </w:rPr>
        <w:t xml:space="preserve"> Kommun vilket du får låna så länge behovet finns.</w:t>
      </w:r>
    </w:p>
    <w:p w14:paraId="005D37BF" w14:textId="77777777" w:rsidR="006944EF" w:rsidRPr="004B1F73" w:rsidRDefault="006944EF">
      <w:pPr>
        <w:rPr>
          <w:rFonts w:ascii="Arial" w:hAnsi="Arial" w:cs="Arial"/>
          <w:sz w:val="22"/>
          <w:szCs w:val="22"/>
        </w:rPr>
      </w:pPr>
    </w:p>
    <w:p w14:paraId="005D37C0" w14:textId="77777777" w:rsidR="00B40479" w:rsidRPr="004B1F73" w:rsidRDefault="00B40479">
      <w:pPr>
        <w:rPr>
          <w:rFonts w:ascii="Arial" w:hAnsi="Arial" w:cs="Arial"/>
          <w:sz w:val="22"/>
          <w:szCs w:val="22"/>
          <w:u w:val="single"/>
        </w:rPr>
      </w:pPr>
      <w:r w:rsidRPr="004B1F73">
        <w:rPr>
          <w:rFonts w:ascii="Arial" w:hAnsi="Arial" w:cs="Arial"/>
          <w:sz w:val="22"/>
          <w:szCs w:val="22"/>
          <w:u w:val="single"/>
        </w:rPr>
        <w:t>Ditt ansvar under lånetiden:</w:t>
      </w:r>
    </w:p>
    <w:p w14:paraId="005D37C1" w14:textId="77777777" w:rsidR="00B40479" w:rsidRPr="004B1F73" w:rsidRDefault="00B40479">
      <w:pPr>
        <w:rPr>
          <w:rFonts w:ascii="Arial" w:hAnsi="Arial" w:cs="Arial"/>
          <w:sz w:val="22"/>
          <w:szCs w:val="22"/>
        </w:rPr>
      </w:pPr>
    </w:p>
    <w:p w14:paraId="005D37C2" w14:textId="77777777" w:rsidR="00B40479" w:rsidRPr="004B1F73" w:rsidRDefault="00B40479" w:rsidP="00DE76C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1F73">
        <w:rPr>
          <w:rFonts w:ascii="Arial" w:hAnsi="Arial" w:cs="Arial"/>
          <w:sz w:val="22"/>
          <w:szCs w:val="22"/>
        </w:rPr>
        <w:t>Förvara hj</w:t>
      </w:r>
      <w:r w:rsidR="0057765A" w:rsidRPr="004B1F73">
        <w:rPr>
          <w:rFonts w:ascii="Arial" w:hAnsi="Arial" w:cs="Arial"/>
          <w:sz w:val="22"/>
          <w:szCs w:val="22"/>
        </w:rPr>
        <w:t>älpmedlet p</w:t>
      </w:r>
      <w:r w:rsidRPr="004B1F73">
        <w:rPr>
          <w:rFonts w:ascii="Arial" w:hAnsi="Arial" w:cs="Arial"/>
          <w:sz w:val="22"/>
          <w:szCs w:val="22"/>
        </w:rPr>
        <w:t>å betryggande sätt.</w:t>
      </w:r>
    </w:p>
    <w:p w14:paraId="005D37C3" w14:textId="77777777" w:rsidR="00B40479" w:rsidRPr="004B1F73" w:rsidRDefault="002D5D76" w:rsidP="00DE76C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1F73">
        <w:rPr>
          <w:rFonts w:ascii="Arial" w:hAnsi="Arial" w:cs="Arial"/>
          <w:sz w:val="22"/>
          <w:szCs w:val="22"/>
        </w:rPr>
        <w:t xml:space="preserve">Utföra </w:t>
      </w:r>
      <w:r w:rsidR="0057765A" w:rsidRPr="004B1F73">
        <w:rPr>
          <w:rFonts w:ascii="Arial" w:hAnsi="Arial" w:cs="Arial"/>
          <w:sz w:val="22"/>
          <w:szCs w:val="22"/>
        </w:rPr>
        <w:t>daglig skötsel och</w:t>
      </w:r>
      <w:r w:rsidR="00B40479" w:rsidRPr="004B1F73">
        <w:rPr>
          <w:rFonts w:ascii="Arial" w:hAnsi="Arial" w:cs="Arial"/>
          <w:sz w:val="22"/>
          <w:szCs w:val="22"/>
        </w:rPr>
        <w:t xml:space="preserve"> renhållning.</w:t>
      </w:r>
    </w:p>
    <w:p w14:paraId="005D37C4" w14:textId="77777777" w:rsidR="00B40479" w:rsidRPr="004B1F73" w:rsidRDefault="00B40479" w:rsidP="00DE76C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1F73">
        <w:rPr>
          <w:rFonts w:ascii="Arial" w:hAnsi="Arial" w:cs="Arial"/>
          <w:sz w:val="22"/>
          <w:szCs w:val="22"/>
        </w:rPr>
        <w:t xml:space="preserve">Vid behov av justeringar eller reparationer </w:t>
      </w:r>
      <w:r w:rsidR="002D5D76" w:rsidRPr="004B1F73">
        <w:rPr>
          <w:rFonts w:ascii="Arial" w:hAnsi="Arial" w:cs="Arial"/>
          <w:sz w:val="22"/>
          <w:szCs w:val="22"/>
        </w:rPr>
        <w:t xml:space="preserve">ska </w:t>
      </w:r>
      <w:r w:rsidRPr="004B1F73">
        <w:rPr>
          <w:rFonts w:ascii="Arial" w:hAnsi="Arial" w:cs="Arial"/>
          <w:sz w:val="22"/>
          <w:szCs w:val="22"/>
        </w:rPr>
        <w:t>ansvarig ordinatör</w:t>
      </w:r>
      <w:r w:rsidR="002D5D76" w:rsidRPr="004B1F73">
        <w:rPr>
          <w:rFonts w:ascii="Arial" w:hAnsi="Arial" w:cs="Arial"/>
          <w:sz w:val="22"/>
          <w:szCs w:val="22"/>
        </w:rPr>
        <w:t xml:space="preserve"> kontaktas</w:t>
      </w:r>
      <w:r w:rsidRPr="004B1F73">
        <w:rPr>
          <w:rFonts w:ascii="Arial" w:hAnsi="Arial" w:cs="Arial"/>
          <w:sz w:val="22"/>
          <w:szCs w:val="22"/>
        </w:rPr>
        <w:t>.</w:t>
      </w:r>
    </w:p>
    <w:p w14:paraId="005D37C5" w14:textId="77777777" w:rsidR="00B40479" w:rsidRPr="004B1F73" w:rsidRDefault="00B40479" w:rsidP="00DE76C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1F73">
        <w:rPr>
          <w:rFonts w:ascii="Arial" w:hAnsi="Arial" w:cs="Arial"/>
          <w:sz w:val="22"/>
          <w:szCs w:val="22"/>
        </w:rPr>
        <w:t>Om ditt behov förändras ska du kontakta ansvarig ord</w:t>
      </w:r>
      <w:r w:rsidR="00336474" w:rsidRPr="004B1F73">
        <w:rPr>
          <w:rFonts w:ascii="Arial" w:hAnsi="Arial" w:cs="Arial"/>
          <w:sz w:val="22"/>
          <w:szCs w:val="22"/>
        </w:rPr>
        <w:t>inatör</w:t>
      </w:r>
      <w:r w:rsidRPr="004B1F73">
        <w:rPr>
          <w:rFonts w:ascii="Arial" w:hAnsi="Arial" w:cs="Arial"/>
          <w:sz w:val="22"/>
          <w:szCs w:val="22"/>
        </w:rPr>
        <w:t>.</w:t>
      </w:r>
    </w:p>
    <w:p w14:paraId="005D37C6" w14:textId="77777777" w:rsidR="00B40479" w:rsidRPr="004B1F73" w:rsidRDefault="00B40479" w:rsidP="00DE76C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1F73">
        <w:rPr>
          <w:rFonts w:ascii="Arial" w:hAnsi="Arial" w:cs="Arial"/>
          <w:sz w:val="22"/>
          <w:szCs w:val="22"/>
        </w:rPr>
        <w:t>Anmäl eventuell flyttning i god tid före planerad flytt.</w:t>
      </w:r>
    </w:p>
    <w:p w14:paraId="005D37C7" w14:textId="77777777" w:rsidR="00B40479" w:rsidRPr="004B1F73" w:rsidRDefault="00B40479" w:rsidP="00DE76C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1F73">
        <w:rPr>
          <w:rFonts w:ascii="Arial" w:hAnsi="Arial" w:cs="Arial"/>
          <w:sz w:val="22"/>
          <w:szCs w:val="22"/>
        </w:rPr>
        <w:t xml:space="preserve">Du bekostar själv förbrukningsartiklar </w:t>
      </w:r>
      <w:r w:rsidR="00A72216" w:rsidRPr="004B1F73">
        <w:rPr>
          <w:rFonts w:ascii="Arial" w:hAnsi="Arial" w:cs="Arial"/>
          <w:sz w:val="22"/>
          <w:szCs w:val="22"/>
        </w:rPr>
        <w:t xml:space="preserve">som </w:t>
      </w:r>
      <w:r w:rsidRPr="004B1F73">
        <w:rPr>
          <w:rFonts w:ascii="Arial" w:hAnsi="Arial" w:cs="Arial"/>
          <w:sz w:val="22"/>
          <w:szCs w:val="22"/>
        </w:rPr>
        <w:t>tillhör hjälpm</w:t>
      </w:r>
      <w:r w:rsidR="0057765A" w:rsidRPr="004B1F73">
        <w:rPr>
          <w:rFonts w:ascii="Arial" w:hAnsi="Arial" w:cs="Arial"/>
          <w:sz w:val="22"/>
          <w:szCs w:val="22"/>
        </w:rPr>
        <w:t>edlet</w:t>
      </w:r>
      <w:r w:rsidR="00A72216" w:rsidRPr="004B1F73">
        <w:rPr>
          <w:rFonts w:ascii="Arial" w:hAnsi="Arial" w:cs="Arial"/>
          <w:sz w:val="22"/>
          <w:szCs w:val="22"/>
        </w:rPr>
        <w:t>.</w:t>
      </w:r>
    </w:p>
    <w:p w14:paraId="005D37C8" w14:textId="77777777" w:rsidR="002D5D76" w:rsidRPr="004B1F73" w:rsidRDefault="002D5D76" w:rsidP="002D5D76">
      <w:pPr>
        <w:ind w:left="720"/>
        <w:rPr>
          <w:rFonts w:ascii="Arial" w:hAnsi="Arial" w:cs="Arial"/>
          <w:sz w:val="22"/>
          <w:szCs w:val="22"/>
        </w:rPr>
      </w:pPr>
    </w:p>
    <w:p w14:paraId="005D37C9" w14:textId="77777777" w:rsidR="00D533D6" w:rsidRDefault="005B3E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Observera att v</w:t>
      </w:r>
      <w:r w:rsidR="00B40479" w:rsidRPr="004B1F73">
        <w:rPr>
          <w:rFonts w:ascii="Arial" w:hAnsi="Arial" w:cs="Arial"/>
          <w:sz w:val="22"/>
          <w:szCs w:val="22"/>
        </w:rPr>
        <w:t>id skada, åverkan</w:t>
      </w:r>
      <w:r w:rsidR="00FE7FB5">
        <w:rPr>
          <w:rFonts w:ascii="Arial" w:hAnsi="Arial" w:cs="Arial"/>
          <w:sz w:val="22"/>
          <w:szCs w:val="22"/>
        </w:rPr>
        <w:t xml:space="preserve"> eller bortkommet hjälpmedel är du ersättnings</w:t>
      </w:r>
      <w:r w:rsidR="00B40479" w:rsidRPr="004B1F73">
        <w:rPr>
          <w:rFonts w:ascii="Arial" w:hAnsi="Arial" w:cs="Arial"/>
          <w:sz w:val="22"/>
          <w:szCs w:val="22"/>
        </w:rPr>
        <w:t>skyldi</w:t>
      </w:r>
      <w:r w:rsidR="0031412E">
        <w:rPr>
          <w:rFonts w:ascii="Arial" w:hAnsi="Arial" w:cs="Arial"/>
          <w:sz w:val="22"/>
          <w:szCs w:val="22"/>
        </w:rPr>
        <w:t>g restvärdet av inköpspriset på hjälpmedlet.</w:t>
      </w:r>
      <w:r w:rsidR="00B40479" w:rsidRPr="004B1F73">
        <w:rPr>
          <w:rFonts w:ascii="Arial" w:hAnsi="Arial" w:cs="Arial"/>
          <w:sz w:val="22"/>
          <w:szCs w:val="22"/>
        </w:rPr>
        <w:t xml:space="preserve"> </w:t>
      </w:r>
    </w:p>
    <w:p w14:paraId="005D37CA" w14:textId="77777777" w:rsidR="0004682F" w:rsidRPr="004B1F73" w:rsidRDefault="0004682F">
      <w:pPr>
        <w:rPr>
          <w:rFonts w:ascii="Arial" w:hAnsi="Arial" w:cs="Arial"/>
          <w:sz w:val="22"/>
          <w:szCs w:val="22"/>
        </w:rPr>
      </w:pPr>
    </w:p>
    <w:p w14:paraId="005D37CB" w14:textId="77777777" w:rsidR="00336474" w:rsidRDefault="00D533D6">
      <w:pPr>
        <w:rPr>
          <w:rFonts w:ascii="Arial" w:hAnsi="Arial" w:cs="Arial"/>
          <w:sz w:val="22"/>
          <w:szCs w:val="22"/>
        </w:rPr>
      </w:pPr>
      <w:r w:rsidRPr="004B1F73">
        <w:rPr>
          <w:rFonts w:ascii="Arial" w:hAnsi="Arial" w:cs="Arial"/>
          <w:sz w:val="22"/>
          <w:szCs w:val="22"/>
        </w:rPr>
        <w:t>Skador</w:t>
      </w:r>
      <w:r w:rsidR="00FE7FB5">
        <w:rPr>
          <w:rFonts w:ascii="Arial" w:hAnsi="Arial" w:cs="Arial"/>
          <w:sz w:val="22"/>
          <w:szCs w:val="22"/>
        </w:rPr>
        <w:t xml:space="preserve"> som uppkommer i din bostad vid användande av</w:t>
      </w:r>
      <w:r w:rsidRPr="004B1F73">
        <w:rPr>
          <w:rFonts w:ascii="Arial" w:hAnsi="Arial" w:cs="Arial"/>
          <w:sz w:val="22"/>
          <w:szCs w:val="22"/>
        </w:rPr>
        <w:t xml:space="preserve"> ditt hjälpmedel och som inte är orsakade av felaktigheter i hjälpmedlets funktion eller kvalité</w:t>
      </w:r>
      <w:r w:rsidR="0060702F" w:rsidRPr="004B1F73">
        <w:rPr>
          <w:rFonts w:ascii="Arial" w:hAnsi="Arial" w:cs="Arial"/>
          <w:sz w:val="22"/>
          <w:szCs w:val="22"/>
        </w:rPr>
        <w:t>,</w:t>
      </w:r>
      <w:r w:rsidRPr="004B1F73">
        <w:rPr>
          <w:rFonts w:ascii="Arial" w:hAnsi="Arial" w:cs="Arial"/>
          <w:sz w:val="22"/>
          <w:szCs w:val="22"/>
        </w:rPr>
        <w:t xml:space="preserve"> ersätts </w:t>
      </w:r>
      <w:r w:rsidRPr="004B1F73">
        <w:rPr>
          <w:rFonts w:ascii="Arial" w:hAnsi="Arial" w:cs="Arial"/>
          <w:sz w:val="22"/>
          <w:szCs w:val="22"/>
          <w:u w:val="single"/>
        </w:rPr>
        <w:t>inte</w:t>
      </w:r>
      <w:r w:rsidRPr="004B1F73">
        <w:rPr>
          <w:rFonts w:ascii="Arial" w:hAnsi="Arial" w:cs="Arial"/>
          <w:sz w:val="22"/>
          <w:szCs w:val="22"/>
        </w:rPr>
        <w:t xml:space="preserve"> av kommunen. </w:t>
      </w:r>
    </w:p>
    <w:p w14:paraId="005D37CC" w14:textId="77777777" w:rsidR="00BC78AB" w:rsidRPr="004B1F73" w:rsidRDefault="00BC78AB">
      <w:pPr>
        <w:rPr>
          <w:rFonts w:ascii="Arial" w:hAnsi="Arial" w:cs="Arial"/>
          <w:sz w:val="22"/>
          <w:szCs w:val="22"/>
        </w:rPr>
      </w:pPr>
    </w:p>
    <w:p w14:paraId="005D37CD" w14:textId="77777777" w:rsidR="00B40479" w:rsidRPr="004B1F73" w:rsidRDefault="000468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därför över ditt</w:t>
      </w:r>
      <w:r w:rsidR="00DE76CF" w:rsidRPr="004B1F73">
        <w:rPr>
          <w:rFonts w:ascii="Arial" w:hAnsi="Arial" w:cs="Arial"/>
          <w:sz w:val="22"/>
          <w:szCs w:val="22"/>
        </w:rPr>
        <w:t xml:space="preserve"> hemförsäkring</w:t>
      </w:r>
      <w:r w:rsidR="00D533D6" w:rsidRPr="004B1F73">
        <w:rPr>
          <w:rFonts w:ascii="Arial" w:hAnsi="Arial" w:cs="Arial"/>
          <w:sz w:val="22"/>
          <w:szCs w:val="22"/>
        </w:rPr>
        <w:t>sskydd</w:t>
      </w:r>
      <w:r w:rsidR="00DE76CF" w:rsidRPr="004B1F73">
        <w:rPr>
          <w:rFonts w:ascii="Arial" w:hAnsi="Arial" w:cs="Arial"/>
          <w:sz w:val="22"/>
          <w:szCs w:val="22"/>
        </w:rPr>
        <w:t xml:space="preserve"> vid lån av hjälpmedel.</w:t>
      </w:r>
    </w:p>
    <w:p w14:paraId="005D37CE" w14:textId="77777777" w:rsidR="00B40479" w:rsidRPr="004B1F73" w:rsidRDefault="00B40479">
      <w:pPr>
        <w:rPr>
          <w:rFonts w:ascii="Arial" w:hAnsi="Arial" w:cs="Arial"/>
          <w:sz w:val="22"/>
          <w:szCs w:val="22"/>
        </w:rPr>
      </w:pPr>
    </w:p>
    <w:p w14:paraId="005D37CF" w14:textId="77777777" w:rsidR="00B40479" w:rsidRPr="004B1F73" w:rsidRDefault="00B40479">
      <w:pPr>
        <w:rPr>
          <w:rFonts w:ascii="Arial" w:hAnsi="Arial" w:cs="Arial"/>
          <w:sz w:val="22"/>
          <w:szCs w:val="22"/>
          <w:u w:val="single"/>
        </w:rPr>
      </w:pPr>
      <w:r w:rsidRPr="004B1F73">
        <w:rPr>
          <w:rFonts w:ascii="Arial" w:hAnsi="Arial" w:cs="Arial"/>
          <w:sz w:val="22"/>
          <w:szCs w:val="22"/>
          <w:u w:val="single"/>
        </w:rPr>
        <w:t>Återlämning av hj</w:t>
      </w:r>
      <w:r w:rsidR="0057765A" w:rsidRPr="004B1F73">
        <w:rPr>
          <w:rFonts w:ascii="Arial" w:hAnsi="Arial" w:cs="Arial"/>
          <w:sz w:val="22"/>
          <w:szCs w:val="22"/>
          <w:u w:val="single"/>
        </w:rPr>
        <w:t>älp</w:t>
      </w:r>
      <w:r w:rsidRPr="004B1F73">
        <w:rPr>
          <w:rFonts w:ascii="Arial" w:hAnsi="Arial" w:cs="Arial"/>
          <w:sz w:val="22"/>
          <w:szCs w:val="22"/>
          <w:u w:val="single"/>
        </w:rPr>
        <w:t>m</w:t>
      </w:r>
      <w:r w:rsidR="0057765A" w:rsidRPr="004B1F73">
        <w:rPr>
          <w:rFonts w:ascii="Arial" w:hAnsi="Arial" w:cs="Arial"/>
          <w:sz w:val="22"/>
          <w:szCs w:val="22"/>
          <w:u w:val="single"/>
        </w:rPr>
        <w:t>edel</w:t>
      </w:r>
      <w:r w:rsidRPr="004B1F73">
        <w:rPr>
          <w:rFonts w:ascii="Arial" w:hAnsi="Arial" w:cs="Arial"/>
          <w:sz w:val="22"/>
          <w:szCs w:val="22"/>
          <w:u w:val="single"/>
        </w:rPr>
        <w:t>:</w:t>
      </w:r>
    </w:p>
    <w:p w14:paraId="005D37D0" w14:textId="77777777" w:rsidR="00D533D6" w:rsidRPr="004B1F73" w:rsidRDefault="00D533D6">
      <w:pPr>
        <w:rPr>
          <w:rFonts w:ascii="Arial" w:hAnsi="Arial" w:cs="Arial"/>
          <w:sz w:val="22"/>
          <w:szCs w:val="22"/>
        </w:rPr>
      </w:pPr>
    </w:p>
    <w:p w14:paraId="005D37D1" w14:textId="77777777" w:rsidR="00B40479" w:rsidRPr="004B1F73" w:rsidRDefault="00B40479" w:rsidP="00B4047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F73">
        <w:rPr>
          <w:rFonts w:ascii="Arial" w:hAnsi="Arial" w:cs="Arial"/>
          <w:sz w:val="22"/>
          <w:szCs w:val="22"/>
        </w:rPr>
        <w:t xml:space="preserve">När ni </w:t>
      </w:r>
      <w:r w:rsidR="002D5D76" w:rsidRPr="004B1F73">
        <w:rPr>
          <w:rFonts w:ascii="Arial" w:hAnsi="Arial" w:cs="Arial"/>
          <w:sz w:val="22"/>
          <w:szCs w:val="22"/>
        </w:rPr>
        <w:t xml:space="preserve">inte </w:t>
      </w:r>
      <w:r w:rsidRPr="004B1F73">
        <w:rPr>
          <w:rFonts w:ascii="Arial" w:hAnsi="Arial" w:cs="Arial"/>
          <w:sz w:val="22"/>
          <w:szCs w:val="22"/>
        </w:rPr>
        <w:t xml:space="preserve">längre är i behov av </w:t>
      </w:r>
      <w:r w:rsidR="0057765A" w:rsidRPr="004B1F73">
        <w:rPr>
          <w:rFonts w:ascii="Arial" w:hAnsi="Arial" w:cs="Arial"/>
          <w:sz w:val="22"/>
          <w:szCs w:val="22"/>
        </w:rPr>
        <w:t>era hjälpmedel</w:t>
      </w:r>
      <w:r w:rsidRPr="004B1F73">
        <w:rPr>
          <w:rFonts w:ascii="Arial" w:hAnsi="Arial" w:cs="Arial"/>
          <w:sz w:val="22"/>
          <w:szCs w:val="22"/>
        </w:rPr>
        <w:t xml:space="preserve">, återlämnar ni dem </w:t>
      </w:r>
      <w:r w:rsidRPr="004B1F73">
        <w:rPr>
          <w:rFonts w:ascii="Arial" w:hAnsi="Arial" w:cs="Arial"/>
          <w:b/>
          <w:sz w:val="22"/>
          <w:szCs w:val="22"/>
        </w:rPr>
        <w:t xml:space="preserve">väl rengjorda </w:t>
      </w:r>
      <w:r w:rsidRPr="004B1F73">
        <w:rPr>
          <w:rFonts w:ascii="Arial" w:hAnsi="Arial" w:cs="Arial"/>
          <w:sz w:val="22"/>
          <w:szCs w:val="22"/>
        </w:rPr>
        <w:t xml:space="preserve">till Hjälpmedelsförrådet, </w:t>
      </w:r>
      <w:r w:rsidR="00EC00B4" w:rsidRPr="004B1F73">
        <w:rPr>
          <w:rFonts w:ascii="Arial" w:hAnsi="Arial" w:cs="Arial"/>
          <w:sz w:val="22"/>
          <w:szCs w:val="22"/>
        </w:rPr>
        <w:t>Spaljégatan 10.</w:t>
      </w:r>
      <w:r w:rsidRPr="004B1F73">
        <w:rPr>
          <w:rFonts w:ascii="Arial" w:hAnsi="Arial" w:cs="Arial"/>
          <w:sz w:val="22"/>
          <w:szCs w:val="22"/>
        </w:rPr>
        <w:t xml:space="preserve"> </w:t>
      </w:r>
      <w:r w:rsidR="002D5D76" w:rsidRPr="004B1F73">
        <w:rPr>
          <w:rFonts w:ascii="Arial" w:hAnsi="Arial" w:cs="Arial"/>
          <w:sz w:val="22"/>
          <w:szCs w:val="22"/>
        </w:rPr>
        <w:t xml:space="preserve">Vid hämtning som sker av Ystad kommun utgår en </w:t>
      </w:r>
      <w:r w:rsidR="002D5D76" w:rsidRPr="004B1F73">
        <w:rPr>
          <w:rFonts w:ascii="Arial" w:hAnsi="Arial" w:cs="Arial"/>
          <w:b/>
          <w:sz w:val="22"/>
          <w:szCs w:val="22"/>
        </w:rPr>
        <w:t>avgift på 500 kr</w:t>
      </w:r>
      <w:r w:rsidR="002D5D76" w:rsidRPr="004B1F73">
        <w:rPr>
          <w:rFonts w:ascii="Arial" w:hAnsi="Arial" w:cs="Arial"/>
          <w:sz w:val="22"/>
          <w:szCs w:val="22"/>
        </w:rPr>
        <w:t xml:space="preserve">.  </w:t>
      </w:r>
    </w:p>
    <w:p w14:paraId="005D37D2" w14:textId="77777777" w:rsidR="00CF42F5" w:rsidRPr="004B1F73" w:rsidRDefault="00CF42F5" w:rsidP="00B4047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B1F73">
        <w:rPr>
          <w:rFonts w:ascii="Arial" w:hAnsi="Arial" w:cs="Arial"/>
          <w:b/>
          <w:sz w:val="22"/>
          <w:szCs w:val="22"/>
        </w:rPr>
        <w:t xml:space="preserve">OBS! </w:t>
      </w:r>
      <w:r w:rsidRPr="004B1F73">
        <w:rPr>
          <w:rFonts w:ascii="Arial" w:hAnsi="Arial" w:cs="Arial"/>
          <w:sz w:val="22"/>
          <w:szCs w:val="22"/>
        </w:rPr>
        <w:t>Vid någon form av tarm-, blod-, eller luftburensmitta gäller speciella regler för rengöring av hjälpmedel. I dessa fall ska alltid ordinatören kontaktas innan återlämning.</w:t>
      </w:r>
    </w:p>
    <w:p w14:paraId="005D37D3" w14:textId="77777777" w:rsidR="00B40479" w:rsidRPr="004B1F73" w:rsidRDefault="00B40479" w:rsidP="00B4047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F73">
        <w:rPr>
          <w:rFonts w:ascii="Arial" w:hAnsi="Arial" w:cs="Arial"/>
          <w:sz w:val="22"/>
          <w:szCs w:val="22"/>
        </w:rPr>
        <w:t>Förrådet är öppet vardagar mellan 8:00 och 1</w:t>
      </w:r>
      <w:r w:rsidR="00EC00B4" w:rsidRPr="004B1F73">
        <w:rPr>
          <w:rFonts w:ascii="Arial" w:hAnsi="Arial" w:cs="Arial"/>
          <w:sz w:val="22"/>
          <w:szCs w:val="22"/>
        </w:rPr>
        <w:t>4</w:t>
      </w:r>
      <w:r w:rsidRPr="004B1F73">
        <w:rPr>
          <w:rFonts w:ascii="Arial" w:hAnsi="Arial" w:cs="Arial"/>
          <w:sz w:val="22"/>
          <w:szCs w:val="22"/>
        </w:rPr>
        <w:t>:</w:t>
      </w:r>
      <w:r w:rsidR="0031412E">
        <w:rPr>
          <w:rFonts w:ascii="Arial" w:hAnsi="Arial" w:cs="Arial"/>
          <w:sz w:val="22"/>
          <w:szCs w:val="22"/>
        </w:rPr>
        <w:t>00</w:t>
      </w:r>
      <w:r w:rsidRPr="004B1F73">
        <w:rPr>
          <w:rFonts w:ascii="Arial" w:hAnsi="Arial" w:cs="Arial"/>
          <w:sz w:val="22"/>
          <w:szCs w:val="22"/>
        </w:rPr>
        <w:t>.</w:t>
      </w:r>
    </w:p>
    <w:p w14:paraId="005D37D4" w14:textId="77777777" w:rsidR="00B40479" w:rsidRPr="004B1F73" w:rsidRDefault="00B40479" w:rsidP="00B4047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F73">
        <w:rPr>
          <w:rFonts w:ascii="Arial" w:hAnsi="Arial" w:cs="Arial"/>
          <w:sz w:val="22"/>
          <w:szCs w:val="22"/>
        </w:rPr>
        <w:t>Skulle inte personal vara närvarande, går det bra att märka hjälpmedlen med namn och personnummer och ställa in det på anvisad plats</w:t>
      </w:r>
      <w:r w:rsidR="002D5D76" w:rsidRPr="004B1F73">
        <w:rPr>
          <w:rFonts w:ascii="Arial" w:hAnsi="Arial" w:cs="Arial"/>
          <w:sz w:val="22"/>
          <w:szCs w:val="22"/>
        </w:rPr>
        <w:t>.</w:t>
      </w:r>
    </w:p>
    <w:p w14:paraId="005D37D5" w14:textId="77777777" w:rsidR="00B40479" w:rsidRPr="004B1F73" w:rsidRDefault="00B40479">
      <w:pPr>
        <w:rPr>
          <w:rFonts w:ascii="Arial" w:hAnsi="Arial" w:cs="Arial"/>
          <w:sz w:val="22"/>
          <w:szCs w:val="22"/>
        </w:rPr>
      </w:pPr>
    </w:p>
    <w:p w14:paraId="005D37D6" w14:textId="77777777" w:rsidR="00B40479" w:rsidRPr="004B1F73" w:rsidRDefault="00E327AB">
      <w:pPr>
        <w:rPr>
          <w:rFonts w:ascii="Arial" w:hAnsi="Arial" w:cs="Arial"/>
          <w:sz w:val="22"/>
          <w:szCs w:val="22"/>
        </w:rPr>
      </w:pPr>
      <w:r w:rsidRPr="004B1F7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5D37E6" wp14:editId="005D37E7">
                <wp:simplePos x="0" y="0"/>
                <wp:positionH relativeFrom="column">
                  <wp:posOffset>109855</wp:posOffset>
                </wp:positionH>
                <wp:positionV relativeFrom="paragraph">
                  <wp:posOffset>88265</wp:posOffset>
                </wp:positionV>
                <wp:extent cx="5476875" cy="16573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D37F5" w14:textId="77777777" w:rsidR="00B40479" w:rsidRDefault="00B40479" w:rsidP="00B40479">
                            <w:pPr>
                              <w:rPr>
                                <w:rFonts w:ascii="Frutiger LT 55 Roman" w:hAnsi="Frutiger LT 55 Roman"/>
                                <w:b/>
                                <w:u w:val="single"/>
                              </w:rPr>
                            </w:pPr>
                            <w:r w:rsidRPr="00DE76CF">
                              <w:rPr>
                                <w:rFonts w:ascii="Frutiger LT 55 Roman" w:hAnsi="Frutiger LT 55 Roman"/>
                                <w:b/>
                                <w:u w:val="single"/>
                              </w:rPr>
                              <w:t>Vägbeskrivning</w:t>
                            </w:r>
                            <w:r w:rsidR="00E327AB">
                              <w:rPr>
                                <w:rFonts w:ascii="Frutiger LT 55 Roman" w:hAnsi="Frutiger LT 55 Roman"/>
                                <w:b/>
                                <w:u w:val="single"/>
                              </w:rPr>
                              <w:t xml:space="preserve"> till Spaljégatan 10, Hjälpmedelsförrådet</w:t>
                            </w:r>
                          </w:p>
                          <w:p w14:paraId="005D37F6" w14:textId="77777777" w:rsidR="00E327AB" w:rsidRPr="00DE76CF" w:rsidRDefault="00E327AB" w:rsidP="00B40479">
                            <w:pPr>
                              <w:rPr>
                                <w:rFonts w:ascii="Frutiger LT 55 Roman" w:hAnsi="Frutiger LT 55 Roman"/>
                                <w:b/>
                                <w:u w:val="single"/>
                              </w:rPr>
                            </w:pPr>
                          </w:p>
                          <w:p w14:paraId="005D37F7" w14:textId="77777777" w:rsidR="00B40479" w:rsidRPr="00DE76CF" w:rsidRDefault="00B40479" w:rsidP="00B40479">
                            <w:pPr>
                              <w:rPr>
                                <w:rFonts w:ascii="Frutiger LT 55 Roman" w:hAnsi="Frutiger LT 55 Roman"/>
                              </w:rPr>
                            </w:pPr>
                            <w:r w:rsidRPr="00DE76CF">
                              <w:rPr>
                                <w:rFonts w:ascii="Frutiger LT 55 Roman" w:hAnsi="Frutiger LT 55 Roman"/>
                              </w:rPr>
                              <w:t xml:space="preserve">Kör in på </w:t>
                            </w:r>
                            <w:r w:rsidR="002C43AD">
                              <w:rPr>
                                <w:rFonts w:ascii="Frutiger LT 55 Roman" w:hAnsi="Frutiger LT 55 Roman"/>
                              </w:rPr>
                              <w:t>Missunavägen, sväng höger vid andra infarten vid skylten Hjälpmedelsförråd – återlämning. Följ vägen och håll till vänster efter ca 150 m. Kör rakt fram mot huset och lämna in hjälpmedlen vid dörren till</w:t>
                            </w:r>
                            <w:r w:rsidR="00EC00B4">
                              <w:rPr>
                                <w:rFonts w:ascii="Frutiger LT 55 Roman" w:hAnsi="Frutiger LT 55 Roman"/>
                              </w:rPr>
                              <w:t xml:space="preserve"> höger, återlämning hjälpmedel.</w:t>
                            </w:r>
                          </w:p>
                          <w:p w14:paraId="005D37F8" w14:textId="77777777" w:rsidR="00B40479" w:rsidRDefault="00B40479" w:rsidP="00B404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5pt;margin-top:6.95pt;width:431.25pt;height:1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">
                <v:textbox>
                  <w:txbxContent>
                    <w:p w14:paraId="005D37F5" w14:textId="77777777" w:rsidR="00B40479" w:rsidRDefault="00B40479" w:rsidP="00B40479">
                      <w:pPr>
                        <w:rPr>
                          <w:rFonts w:ascii="Frutiger LT 55 Roman" w:hAnsi="Frutiger LT 55 Roman"/>
                          <w:b/>
                          <w:u w:val="single"/>
                        </w:rPr>
                      </w:pPr>
                      <w:r w:rsidRPr="00DE76CF">
                        <w:rPr>
                          <w:rFonts w:ascii="Frutiger LT 55 Roman" w:hAnsi="Frutiger LT 55 Roman"/>
                          <w:b/>
                          <w:u w:val="single"/>
                        </w:rPr>
                        <w:t>Vägbeskrivning</w:t>
                      </w:r>
                      <w:r w:rsidR="00E327AB">
                        <w:rPr>
                          <w:rFonts w:ascii="Frutiger LT 55 Roman" w:hAnsi="Frutiger LT 55 Roman"/>
                          <w:b/>
                          <w:u w:val="single"/>
                        </w:rPr>
                        <w:t xml:space="preserve"> till Spaljégatan 10, Hjälpmedelsförrådet</w:t>
                      </w:r>
                    </w:p>
                    <w:p w14:paraId="005D37F6" w14:textId="77777777" w:rsidR="00E327AB" w:rsidRPr="00DE76CF" w:rsidRDefault="00E327AB" w:rsidP="00B40479">
                      <w:pPr>
                        <w:rPr>
                          <w:rFonts w:ascii="Frutiger LT 55 Roman" w:hAnsi="Frutiger LT 55 Roman"/>
                          <w:b/>
                          <w:u w:val="single"/>
                        </w:rPr>
                      </w:pPr>
                    </w:p>
                    <w:p w14:paraId="005D37F7" w14:textId="77777777" w:rsidR="00B40479" w:rsidRPr="00DE76CF" w:rsidRDefault="00B40479" w:rsidP="00B40479">
                      <w:pPr>
                        <w:rPr>
                          <w:rFonts w:ascii="Frutiger LT 55 Roman" w:hAnsi="Frutiger LT 55 Roman"/>
                        </w:rPr>
                      </w:pPr>
                      <w:r w:rsidRPr="00DE76CF">
                        <w:rPr>
                          <w:rFonts w:ascii="Frutiger LT 55 Roman" w:hAnsi="Frutiger LT 55 Roman"/>
                        </w:rPr>
                        <w:t xml:space="preserve">Kör in på </w:t>
                      </w:r>
                      <w:r w:rsidR="002C43AD">
                        <w:rPr>
                          <w:rFonts w:ascii="Frutiger LT 55 Roman" w:hAnsi="Frutiger LT 55 Roman"/>
                        </w:rPr>
                        <w:t>Missunavägen, sväng höger vid andra infarten vid skylten Hjälpmedelsförråd – återlämning. Följ vägen och håll till vänster efter ca 150 m. Kör rakt fram mot huset och lämna in hjälpmedlen vid dörren till</w:t>
                      </w:r>
                      <w:r w:rsidR="00EC00B4">
                        <w:rPr>
                          <w:rFonts w:ascii="Frutiger LT 55 Roman" w:hAnsi="Frutiger LT 55 Roman"/>
                        </w:rPr>
                        <w:t xml:space="preserve"> höger, återlämning hjälpmedel.</w:t>
                      </w:r>
                    </w:p>
                    <w:p w14:paraId="005D37F8" w14:textId="77777777" w:rsidR="00B40479" w:rsidRDefault="00B40479" w:rsidP="00B404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D37D7" w14:textId="77777777" w:rsidR="00DE76CF" w:rsidRPr="004B1F73" w:rsidRDefault="00DE76CF">
      <w:pPr>
        <w:rPr>
          <w:rFonts w:ascii="Arial" w:hAnsi="Arial" w:cs="Arial"/>
          <w:sz w:val="22"/>
          <w:szCs w:val="22"/>
        </w:rPr>
      </w:pPr>
    </w:p>
    <w:p w14:paraId="005D37D8" w14:textId="77777777" w:rsidR="00DE76CF" w:rsidRPr="004B1F73" w:rsidRDefault="00DE76CF">
      <w:pPr>
        <w:rPr>
          <w:rFonts w:ascii="Arial" w:hAnsi="Arial" w:cs="Arial"/>
          <w:sz w:val="22"/>
          <w:szCs w:val="22"/>
        </w:rPr>
      </w:pPr>
    </w:p>
    <w:p w14:paraId="005D37D9" w14:textId="77777777" w:rsidR="00DE76CF" w:rsidRPr="004B1F73" w:rsidRDefault="00DE76CF">
      <w:pPr>
        <w:rPr>
          <w:rFonts w:ascii="Arial" w:hAnsi="Arial" w:cs="Arial"/>
          <w:sz w:val="22"/>
          <w:szCs w:val="22"/>
        </w:rPr>
      </w:pPr>
    </w:p>
    <w:p w14:paraId="005D37DA" w14:textId="77777777" w:rsidR="00DE76CF" w:rsidRPr="004B1F73" w:rsidRDefault="00DE76CF">
      <w:pPr>
        <w:rPr>
          <w:rFonts w:ascii="Arial" w:hAnsi="Arial" w:cs="Arial"/>
          <w:sz w:val="22"/>
          <w:szCs w:val="22"/>
        </w:rPr>
      </w:pPr>
    </w:p>
    <w:p w14:paraId="005D37DB" w14:textId="77777777" w:rsidR="00DE76CF" w:rsidRPr="004B1F73" w:rsidRDefault="00DE76CF">
      <w:pPr>
        <w:rPr>
          <w:rFonts w:ascii="Arial" w:hAnsi="Arial" w:cs="Arial"/>
          <w:sz w:val="22"/>
          <w:szCs w:val="22"/>
        </w:rPr>
      </w:pPr>
    </w:p>
    <w:p w14:paraId="005D37DC" w14:textId="77777777" w:rsidR="00DE76CF" w:rsidRDefault="00DE76CF">
      <w:pPr>
        <w:rPr>
          <w:rFonts w:ascii="Arial" w:hAnsi="Arial" w:cs="Arial"/>
          <w:sz w:val="22"/>
          <w:szCs w:val="22"/>
        </w:rPr>
      </w:pPr>
    </w:p>
    <w:p w14:paraId="005D37DD" w14:textId="77777777" w:rsidR="00E327AB" w:rsidRDefault="00E327AB">
      <w:pPr>
        <w:rPr>
          <w:rFonts w:ascii="Arial" w:hAnsi="Arial" w:cs="Arial"/>
          <w:sz w:val="22"/>
          <w:szCs w:val="22"/>
        </w:rPr>
      </w:pPr>
    </w:p>
    <w:p w14:paraId="005D37DE" w14:textId="77777777" w:rsidR="00E327AB" w:rsidRDefault="00E327AB">
      <w:pPr>
        <w:rPr>
          <w:rFonts w:ascii="Arial" w:hAnsi="Arial" w:cs="Arial"/>
          <w:sz w:val="22"/>
          <w:szCs w:val="22"/>
        </w:rPr>
      </w:pPr>
    </w:p>
    <w:p w14:paraId="005D37DF" w14:textId="77777777" w:rsidR="00E327AB" w:rsidRDefault="00E327AB">
      <w:pPr>
        <w:rPr>
          <w:rFonts w:ascii="Arial" w:hAnsi="Arial" w:cs="Arial"/>
          <w:sz w:val="22"/>
          <w:szCs w:val="22"/>
        </w:rPr>
      </w:pPr>
    </w:p>
    <w:p w14:paraId="005D37E0" w14:textId="77777777" w:rsidR="00E327AB" w:rsidRDefault="00E327AB">
      <w:pPr>
        <w:rPr>
          <w:rFonts w:ascii="Arial" w:hAnsi="Arial" w:cs="Arial"/>
          <w:sz w:val="22"/>
          <w:szCs w:val="22"/>
        </w:rPr>
      </w:pPr>
    </w:p>
    <w:p w14:paraId="005D37E1" w14:textId="77777777" w:rsidR="00E327AB" w:rsidRDefault="00E327AB">
      <w:pPr>
        <w:rPr>
          <w:rFonts w:ascii="Arial" w:hAnsi="Arial" w:cs="Arial"/>
          <w:sz w:val="22"/>
          <w:szCs w:val="22"/>
        </w:rPr>
      </w:pPr>
    </w:p>
    <w:p w14:paraId="005D37E2" w14:textId="77777777" w:rsidR="00E327AB" w:rsidRPr="004B1F73" w:rsidRDefault="00E327AB">
      <w:pPr>
        <w:rPr>
          <w:rFonts w:ascii="Arial" w:hAnsi="Arial" w:cs="Arial"/>
          <w:sz w:val="22"/>
          <w:szCs w:val="22"/>
        </w:rPr>
      </w:pPr>
    </w:p>
    <w:p w14:paraId="005D37E3" w14:textId="77777777" w:rsidR="002D5D76" w:rsidRPr="004B1F73" w:rsidRDefault="002D5D76">
      <w:pPr>
        <w:rPr>
          <w:rFonts w:ascii="Arial" w:hAnsi="Arial" w:cs="Arial"/>
          <w:sz w:val="22"/>
          <w:szCs w:val="22"/>
        </w:rPr>
      </w:pPr>
    </w:p>
    <w:p w14:paraId="005D37E4" w14:textId="77777777" w:rsidR="00DE76CF" w:rsidRDefault="00DE76CF">
      <w:pPr>
        <w:rPr>
          <w:rFonts w:ascii="Arial" w:hAnsi="Arial" w:cs="Arial"/>
          <w:sz w:val="22"/>
          <w:szCs w:val="22"/>
        </w:rPr>
      </w:pPr>
      <w:r w:rsidRPr="004B1F73">
        <w:rPr>
          <w:rFonts w:ascii="Arial" w:hAnsi="Arial" w:cs="Arial"/>
          <w:sz w:val="22"/>
          <w:szCs w:val="22"/>
        </w:rPr>
        <w:t>Ordinatör:…………………………………….. tel:……………………………..</w:t>
      </w:r>
    </w:p>
    <w:p w14:paraId="005D37E5" w14:textId="77777777" w:rsidR="006944EF" w:rsidRPr="004B1F73" w:rsidRDefault="00694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(arbetsterapeut/fysioterapeut)</w:t>
      </w:r>
    </w:p>
    <w:sectPr w:rsidR="006944EF" w:rsidRPr="004B1F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D37EA" w14:textId="77777777" w:rsidR="00E327AB" w:rsidRDefault="00E327AB" w:rsidP="00E327AB">
      <w:r>
        <w:separator/>
      </w:r>
    </w:p>
  </w:endnote>
  <w:endnote w:type="continuationSeparator" w:id="0">
    <w:p w14:paraId="005D37EB" w14:textId="77777777" w:rsidR="00E327AB" w:rsidRDefault="00E327AB" w:rsidP="00E3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D37EF" w14:textId="77777777" w:rsidR="00ED55C9" w:rsidRDefault="00ED55C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D37F0" w14:textId="77777777" w:rsidR="00ED55C9" w:rsidRDefault="00ED55C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D37F2" w14:textId="77777777" w:rsidR="00ED55C9" w:rsidRDefault="00ED55C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D37E8" w14:textId="77777777" w:rsidR="00E327AB" w:rsidRDefault="00E327AB" w:rsidP="00E327AB">
      <w:r>
        <w:separator/>
      </w:r>
    </w:p>
  </w:footnote>
  <w:footnote w:type="continuationSeparator" w:id="0">
    <w:p w14:paraId="005D37E9" w14:textId="77777777" w:rsidR="00E327AB" w:rsidRDefault="00E327AB" w:rsidP="00E32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D37EC" w14:textId="77777777" w:rsidR="00ED55C9" w:rsidRDefault="00ED55C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D37ED" w14:textId="77777777" w:rsidR="00E327AB" w:rsidRDefault="00E327AB">
    <w:pPr>
      <w:pStyle w:val="Sidhuvud"/>
    </w:pPr>
    <w:r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005D37F3" wp14:editId="005D37F4">
          <wp:extent cx="2076450" cy="542925"/>
          <wp:effectExtent l="0" t="0" r="0" b="0"/>
          <wp:docPr id="3" name="Bild 1" descr="Social Oms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 Oms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Upprättat 2014-02-17</w:t>
    </w:r>
  </w:p>
  <w:p w14:paraId="005D37EE" w14:textId="77777777" w:rsidR="00E327AB" w:rsidRDefault="00E327AB">
    <w:pPr>
      <w:pStyle w:val="Sidhuvud"/>
    </w:pPr>
    <w:r>
      <w:t>Avdelningen f</w:t>
    </w:r>
    <w:r w:rsidR="00ED55C9">
      <w:t>ör Hälsa &amp; Stöd</w:t>
    </w:r>
    <w:r w:rsidR="00ED55C9">
      <w:tab/>
    </w:r>
    <w:r w:rsidR="00ED55C9">
      <w:tab/>
      <w:t>Rev. 2016-02-09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D37F1" w14:textId="77777777" w:rsidR="00ED55C9" w:rsidRDefault="00ED55C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6797"/>
    <w:multiLevelType w:val="hybridMultilevel"/>
    <w:tmpl w:val="981276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D225C9"/>
    <w:multiLevelType w:val="hybridMultilevel"/>
    <w:tmpl w:val="7AA81DDC"/>
    <w:lvl w:ilvl="0" w:tplc="CBFC1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79"/>
    <w:rsid w:val="0003458B"/>
    <w:rsid w:val="0004682F"/>
    <w:rsid w:val="00050ED0"/>
    <w:rsid w:val="0005296B"/>
    <w:rsid w:val="000A08B2"/>
    <w:rsid w:val="0029075F"/>
    <w:rsid w:val="002C43AD"/>
    <w:rsid w:val="002D5D76"/>
    <w:rsid w:val="0031412E"/>
    <w:rsid w:val="00336474"/>
    <w:rsid w:val="00357DC6"/>
    <w:rsid w:val="003713D2"/>
    <w:rsid w:val="004416EF"/>
    <w:rsid w:val="004B1F73"/>
    <w:rsid w:val="0057765A"/>
    <w:rsid w:val="005B3E64"/>
    <w:rsid w:val="0060702F"/>
    <w:rsid w:val="00662E68"/>
    <w:rsid w:val="006944EF"/>
    <w:rsid w:val="00791180"/>
    <w:rsid w:val="007F46DF"/>
    <w:rsid w:val="009069D4"/>
    <w:rsid w:val="009E046D"/>
    <w:rsid w:val="00A72216"/>
    <w:rsid w:val="00AF271A"/>
    <w:rsid w:val="00B40479"/>
    <w:rsid w:val="00BC78AB"/>
    <w:rsid w:val="00CF42F5"/>
    <w:rsid w:val="00D533D6"/>
    <w:rsid w:val="00DE76CF"/>
    <w:rsid w:val="00E327AB"/>
    <w:rsid w:val="00EC00B4"/>
    <w:rsid w:val="00ED55C9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D3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qFormat/>
    <w:rsid w:val="005776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3647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47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327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327AB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327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327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qFormat/>
    <w:rsid w:val="005776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3647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47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327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327AB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327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327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D7A1A8B740C4F9511ED2BD78D7E1E" ma:contentTypeVersion="1" ma:contentTypeDescription="Skapa ett nytt dokument." ma:contentTypeScope="" ma:versionID="61db548a4b67c7b9352832de7a83c5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bb40938d256bc12f87662b528d19e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D902DA-D394-4444-9220-474E2B97B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44FDD-8D07-4E5A-9730-E2DC7BAD5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8529D-CD42-46E9-B7FD-1169275DB06C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Du har fått låna ett hjälpmedel från Ystads kommun, du får låna hjälpmedlet så länge behovet finns</vt:lpstr>
    </vt:vector>
  </TitlesOfParts>
  <Company>Ystads kommun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har fått låna ett hjälpmedel från Ystads kommun, du får låna hjälpmedlet så länge behovet finns</dc:title>
  <dc:creator>ULRDEH</dc:creator>
  <cp:lastModifiedBy>Jönsson Ylva</cp:lastModifiedBy>
  <cp:revision>2</cp:revision>
  <dcterms:created xsi:type="dcterms:W3CDTF">2017-04-10T13:19:00Z</dcterms:created>
  <dcterms:modified xsi:type="dcterms:W3CDTF">2017-04-10T13:19:00Z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0x0101009B0D7A1A8B740C4F9511ED2BD78D7E1E</vt:lpwstr>
  </property>
</Properties>
</file>