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D5F10" w14:textId="2E9D0094" w:rsidR="005C2D29" w:rsidRPr="0091465A" w:rsidRDefault="005C2D29" w:rsidP="009E687C">
      <w:pPr>
        <w:tabs>
          <w:tab w:val="left" w:pos="4683"/>
        </w:tabs>
        <w:rPr>
          <w:b/>
          <w:bCs/>
          <w:sz w:val="24"/>
        </w:rPr>
      </w:pPr>
      <w:r w:rsidRPr="0091465A">
        <w:rPr>
          <w:b/>
          <w:bCs/>
          <w:sz w:val="28"/>
        </w:rPr>
        <w:t>Sammanställning</w:t>
      </w:r>
      <w:r w:rsidR="00EF1CCE">
        <w:rPr>
          <w:b/>
          <w:bCs/>
          <w:sz w:val="28"/>
        </w:rPr>
        <w:t xml:space="preserve"> formulär</w:t>
      </w:r>
      <w:r w:rsidR="000C4528" w:rsidRPr="0091465A">
        <w:rPr>
          <w:b/>
          <w:bCs/>
          <w:sz w:val="28"/>
        </w:rPr>
        <w:t xml:space="preserve"> Stortorget - </w:t>
      </w:r>
      <w:r w:rsidRPr="0091465A">
        <w:rPr>
          <w:b/>
          <w:bCs/>
          <w:sz w:val="28"/>
        </w:rPr>
        <w:t>Ungdomsfullmäktige 191004</w:t>
      </w:r>
      <w:r w:rsidR="009E687C" w:rsidRPr="0091465A">
        <w:rPr>
          <w:b/>
          <w:bCs/>
          <w:sz w:val="28"/>
        </w:rPr>
        <w:t xml:space="preserve"> </w:t>
      </w:r>
      <w:r w:rsidR="0091465A">
        <w:rPr>
          <w:b/>
          <w:bCs/>
          <w:sz w:val="28"/>
        </w:rPr>
        <w:br/>
      </w:r>
      <w:r w:rsidR="009E687C" w:rsidRPr="0091465A">
        <w:rPr>
          <w:b/>
          <w:bCs/>
          <w:sz w:val="24"/>
        </w:rPr>
        <w:t>(5</w:t>
      </w:r>
      <w:r w:rsidR="001E42F5" w:rsidRPr="0091465A">
        <w:rPr>
          <w:b/>
          <w:bCs/>
          <w:sz w:val="24"/>
        </w:rPr>
        <w:t>6</w:t>
      </w:r>
      <w:r w:rsidR="009E687C" w:rsidRPr="0091465A">
        <w:rPr>
          <w:b/>
          <w:bCs/>
          <w:sz w:val="24"/>
        </w:rPr>
        <w:t xml:space="preserve"> </w:t>
      </w:r>
      <w:proofErr w:type="spellStart"/>
      <w:r w:rsidR="009E687C" w:rsidRPr="0091465A">
        <w:rPr>
          <w:b/>
          <w:bCs/>
          <w:sz w:val="24"/>
        </w:rPr>
        <w:t>st</w:t>
      </w:r>
      <w:proofErr w:type="spellEnd"/>
      <w:r w:rsidR="009E687C" w:rsidRPr="0091465A">
        <w:rPr>
          <w:b/>
          <w:bCs/>
          <w:sz w:val="24"/>
        </w:rPr>
        <w:t xml:space="preserve"> svar)</w:t>
      </w:r>
    </w:p>
    <w:p w14:paraId="74B1D64B" w14:textId="707E2302" w:rsidR="0091465A" w:rsidRPr="0091465A" w:rsidRDefault="0091465A" w:rsidP="0091465A">
      <w:pPr>
        <w:rPr>
          <w:b/>
          <w:bCs/>
          <w:sz w:val="24"/>
        </w:rPr>
      </w:pPr>
      <w:r w:rsidRPr="0091465A">
        <w:rPr>
          <w:b/>
          <w:bCs/>
          <w:sz w:val="24"/>
        </w:rPr>
        <w:t>Hur använder du torget? (Vad gör du på Torget?)</w:t>
      </w:r>
      <w:r w:rsidRPr="0091465A">
        <w:rPr>
          <w:b/>
          <w:bCs/>
          <w:sz w:val="24"/>
        </w:rPr>
        <w:br/>
        <w:t xml:space="preserve">Tex. går förbi, stannar, handlar, leker, letar Pokémons? </w:t>
      </w:r>
    </w:p>
    <w:p w14:paraId="4B336C43" w14:textId="6979781C" w:rsidR="005C2D29" w:rsidRDefault="005C2D29">
      <w:pPr>
        <w:rPr>
          <w:sz w:val="24"/>
          <w:szCs w:val="24"/>
        </w:rPr>
      </w:pPr>
      <w:r w:rsidRPr="0091465A">
        <w:rPr>
          <w:sz w:val="24"/>
          <w:szCs w:val="24"/>
        </w:rPr>
        <w:t xml:space="preserve">Spelar Pokémon, Brukar vistas där på natten med vänner och hämta nattamat, passerar, sitter vid träder med kompisar, går förbi, köper saker, går till Espresso House, kör förbi med moppen, är aldrig på torget, äter glass, köper blommor, åker till Max, finns inget att göra här, tar en bild, stannar och äter, sitter och pratar, </w:t>
      </w:r>
      <w:r w:rsidR="009E687C" w:rsidRPr="0091465A">
        <w:rPr>
          <w:sz w:val="24"/>
          <w:szCs w:val="24"/>
        </w:rPr>
        <w:t xml:space="preserve">sitter och väntar, om det är någon tillställning, handla blommor, går till Espresso House eller Max, är där ibland med vänner eller familj, sitter ibland på en restaurang och får frisk luft, på sommaren sitter jag där och äter glass, shoppar och chillar, stannar upp och sitter på bänkarna och ibland tar jag något att äta, </w:t>
      </w:r>
      <w:r w:rsidR="00412440" w:rsidRPr="0091465A">
        <w:rPr>
          <w:sz w:val="24"/>
          <w:szCs w:val="24"/>
        </w:rPr>
        <w:t xml:space="preserve">ibland stannar jag där och tittar på olika saker, är på olika matställen, brukar sitta och läsa vid de gröna bänkarna, när jag ska till ungdomsfullmäktige, köpa glass med familjen, hänger med kompisar och har kul, stannar ibland och socialiserar, letar Pokémons, </w:t>
      </w:r>
      <w:r w:rsidR="0003704B" w:rsidRPr="0091465A">
        <w:rPr>
          <w:sz w:val="24"/>
          <w:szCs w:val="24"/>
        </w:rPr>
        <w:t xml:space="preserve">handlar ibland i något av tälten, köper pumpor till Halloween, leker, handlar presenter i någon av butikerna kring torget, tittar på konsert, träffar folk, sitter och äter lunch, tittar på torghandeln och på skulpturer, är ibland här med mina föräldrar köper frukt/grönsaker, går och cyklar förbi, </w:t>
      </w:r>
      <w:r w:rsidR="00903F33" w:rsidRPr="0091465A">
        <w:rPr>
          <w:sz w:val="24"/>
          <w:szCs w:val="24"/>
        </w:rPr>
        <w:t>bra mötesplats, bra att gå ut en runda på torget när vi är på restau</w:t>
      </w:r>
      <w:r w:rsidR="00EF1CCE">
        <w:rPr>
          <w:sz w:val="24"/>
          <w:szCs w:val="24"/>
        </w:rPr>
        <w:t>rang.</w:t>
      </w:r>
      <w:r w:rsidR="00903F33" w:rsidRPr="0091465A">
        <w:rPr>
          <w:sz w:val="24"/>
          <w:szCs w:val="24"/>
        </w:rPr>
        <w:t xml:space="preserve"> </w:t>
      </w:r>
    </w:p>
    <w:p w14:paraId="3B1A56E5" w14:textId="77777777" w:rsidR="0091465A" w:rsidRPr="0091465A" w:rsidRDefault="0091465A">
      <w:pPr>
        <w:rPr>
          <w:sz w:val="24"/>
          <w:szCs w:val="24"/>
        </w:rPr>
      </w:pPr>
    </w:p>
    <w:p w14:paraId="3EC5CE7A" w14:textId="4352CD1E" w:rsidR="0091465A" w:rsidRPr="0091465A" w:rsidRDefault="0091465A" w:rsidP="0091465A">
      <w:pPr>
        <w:rPr>
          <w:rFonts w:ascii="Calibri" w:eastAsia="Times New Roman" w:hAnsi="Calibri" w:cs="Calibri"/>
          <w:b/>
          <w:bCs/>
          <w:color w:val="000000"/>
          <w:sz w:val="24"/>
          <w:lang w:eastAsia="sv-SE"/>
        </w:rPr>
      </w:pPr>
      <w:r w:rsidRPr="0091465A">
        <w:rPr>
          <w:rFonts w:ascii="Calibri" w:eastAsia="Times New Roman" w:hAnsi="Calibri" w:cs="Calibri"/>
          <w:b/>
          <w:bCs/>
          <w:color w:val="000000"/>
          <w:sz w:val="24"/>
          <w:lang w:eastAsia="sv-SE"/>
        </w:rPr>
        <w:t>Hur upplever du torgets olika delar?</w:t>
      </w:r>
      <w:r w:rsidRPr="0091465A">
        <w:rPr>
          <w:rFonts w:ascii="Calibri" w:eastAsia="Times New Roman" w:hAnsi="Calibri" w:cs="Calibri"/>
          <w:b/>
          <w:bCs/>
          <w:color w:val="000000"/>
          <w:sz w:val="24"/>
          <w:lang w:eastAsia="sv-SE"/>
        </w:rPr>
        <w:br/>
        <w:t>Känns någon del bättre eller sämre? Trygg/otrygg på dagen/kvällen?</w:t>
      </w:r>
    </w:p>
    <w:p w14:paraId="6DFF3A64" w14:textId="235D5715" w:rsidR="005C2D29" w:rsidRPr="0091465A" w:rsidRDefault="005C2D29">
      <w:pPr>
        <w:rPr>
          <w:rFonts w:ascii="Calibri" w:eastAsia="Times New Roman" w:hAnsi="Calibri" w:cs="Calibri"/>
          <w:color w:val="000000"/>
          <w:sz w:val="24"/>
          <w:lang w:eastAsia="sv-SE"/>
        </w:rPr>
      </w:pPr>
      <w:r w:rsidRPr="0091465A">
        <w:rPr>
          <w:rFonts w:ascii="Calibri" w:eastAsia="Times New Roman" w:hAnsi="Calibri" w:cs="Calibri"/>
          <w:color w:val="000000"/>
          <w:sz w:val="24"/>
          <w:lang w:eastAsia="sv-SE"/>
        </w:rPr>
        <w:t xml:space="preserve">Går förbi för torget är så fult och tråkigt, </w:t>
      </w:r>
      <w:r w:rsidR="00E83D2C" w:rsidRPr="0091465A">
        <w:rPr>
          <w:rFonts w:ascii="Calibri" w:eastAsia="Times New Roman" w:hAnsi="Calibri" w:cs="Calibri"/>
          <w:color w:val="000000"/>
          <w:sz w:val="24"/>
          <w:lang w:eastAsia="sv-SE"/>
        </w:rPr>
        <w:t xml:space="preserve">känns som en stängd plats, finns inget att göra där, grönsaksstånden förstör stämningen, fult med de nya ”bänkarna” som inte passar in, känns neutralt, bänkarna sitter lite dåligt, trevligt när där är artister som uppträder, </w:t>
      </w:r>
      <w:r w:rsidR="00684AAB" w:rsidRPr="0091465A">
        <w:rPr>
          <w:rFonts w:ascii="Calibri" w:eastAsia="Times New Roman" w:hAnsi="Calibri" w:cs="Calibri"/>
          <w:color w:val="000000"/>
          <w:sz w:val="24"/>
          <w:lang w:eastAsia="sv-SE"/>
        </w:rPr>
        <w:t>konstigt med plastmöbler, känner mig trygg på torget, bryr mig inte så mycket om torget, känns sådär, mest tråkigt och där händer inget, bara massa gamlingar som handlar och sitter på torget,</w:t>
      </w:r>
      <w:r w:rsidR="009019E8" w:rsidRPr="0091465A">
        <w:rPr>
          <w:rFonts w:ascii="Calibri" w:eastAsia="Times New Roman" w:hAnsi="Calibri" w:cs="Calibri"/>
          <w:color w:val="000000"/>
          <w:sz w:val="24"/>
          <w:lang w:eastAsia="sv-SE"/>
        </w:rPr>
        <w:t xml:space="preserve"> inte så inbjudande med tält/stånd, känns fint och gammeldags med stenen och fontänen, positivt, bra, trygg både natt och dag, verkar övergivet och läs</w:t>
      </w:r>
      <w:bookmarkStart w:id="0" w:name="_GoBack"/>
      <w:bookmarkEnd w:id="0"/>
      <w:r w:rsidR="009019E8" w:rsidRPr="0091465A">
        <w:rPr>
          <w:rFonts w:ascii="Calibri" w:eastAsia="Times New Roman" w:hAnsi="Calibri" w:cs="Calibri"/>
          <w:color w:val="000000"/>
          <w:sz w:val="24"/>
          <w:lang w:eastAsia="sv-SE"/>
        </w:rPr>
        <w:t xml:space="preserve">kigt på kvällen, öde på vintern, trevligt på sommaren, </w:t>
      </w:r>
      <w:r w:rsidR="00DB0AF4" w:rsidRPr="0091465A">
        <w:rPr>
          <w:rFonts w:ascii="Calibri" w:eastAsia="Times New Roman" w:hAnsi="Calibri" w:cs="Calibri"/>
          <w:color w:val="000000"/>
          <w:sz w:val="24"/>
          <w:lang w:eastAsia="sv-SE"/>
        </w:rPr>
        <w:t xml:space="preserve">nya sittplatserna borde bytas ut de hänger inte ihop med torget, läskigt när det är mörkt, rörigt med marknader på olika platser, på kvällen är där många tjejer och killar som röker och snusar, fint i alla delar, otryggt på kvällen då man inte vet vad som kan hända, mysigt med olika stånd, fontänen i mitten ger en helhet, gillar inte färgerna på nya möbler, mysigt och tryggt, tråkigt och tomt, mer blommor behövs, inte så miljövänligt med plastmöbler, välkomnande och trevligt, känns överfyllt mitt på dagen och tomt på morgon och kväll, centrala delen känns levande men kanterna känns dödare, </w:t>
      </w:r>
      <w:r w:rsidR="00E9052E" w:rsidRPr="0091465A">
        <w:rPr>
          <w:rFonts w:ascii="Calibri" w:eastAsia="Times New Roman" w:hAnsi="Calibri" w:cs="Calibri"/>
          <w:color w:val="000000"/>
          <w:sz w:val="24"/>
          <w:lang w:eastAsia="sv-SE"/>
        </w:rPr>
        <w:t xml:space="preserve">mindre tryggt på kvällen, känner oro på kvällen då det är mörkt och nedsläckt, </w:t>
      </w:r>
      <w:r w:rsidR="004F79EB" w:rsidRPr="0091465A">
        <w:rPr>
          <w:rFonts w:ascii="Calibri" w:eastAsia="Times New Roman" w:hAnsi="Calibri" w:cs="Calibri"/>
          <w:color w:val="000000"/>
          <w:sz w:val="24"/>
          <w:lang w:eastAsia="sv-SE"/>
        </w:rPr>
        <w:t>obekväma plastmöbler som inte passar in, inte så trevligt att sitta och ha ett stort tält framför sig, för mörkt på kvällen, mysigare utan plastmöblerna, snyggare med träbänkar, inbjudande och rolig plats året om, extra trevlig på vintern med belysningen, byt plastmöblerna till stenblocken som finns utanför Li</w:t>
      </w:r>
      <w:r w:rsidR="00EF1CCE">
        <w:rPr>
          <w:rFonts w:ascii="Calibri" w:eastAsia="Times New Roman" w:hAnsi="Calibri" w:cs="Calibri"/>
          <w:color w:val="000000"/>
          <w:sz w:val="24"/>
          <w:lang w:eastAsia="sv-SE"/>
        </w:rPr>
        <w:t>ndex, gillar stället med trädet.</w:t>
      </w:r>
      <w:r w:rsidR="004F79EB" w:rsidRPr="0091465A">
        <w:rPr>
          <w:rFonts w:ascii="Calibri" w:eastAsia="Times New Roman" w:hAnsi="Calibri" w:cs="Calibri"/>
          <w:color w:val="000000"/>
          <w:sz w:val="24"/>
          <w:lang w:eastAsia="sv-SE"/>
        </w:rPr>
        <w:t xml:space="preserve"> </w:t>
      </w:r>
    </w:p>
    <w:p w14:paraId="736FF461" w14:textId="2E72B081" w:rsidR="005C2D29" w:rsidRPr="0091465A" w:rsidRDefault="005C2D29">
      <w:pPr>
        <w:rPr>
          <w:rFonts w:ascii="Calibri" w:eastAsia="Times New Roman" w:hAnsi="Calibri" w:cs="Calibri"/>
          <w:b/>
          <w:bCs/>
          <w:color w:val="000000"/>
          <w:sz w:val="24"/>
          <w:lang w:eastAsia="sv-SE"/>
        </w:rPr>
      </w:pPr>
      <w:r w:rsidRPr="0091465A">
        <w:rPr>
          <w:rFonts w:ascii="Calibri" w:eastAsia="Times New Roman" w:hAnsi="Calibri" w:cs="Calibri"/>
          <w:b/>
          <w:bCs/>
          <w:color w:val="000000"/>
          <w:sz w:val="24"/>
          <w:lang w:eastAsia="sv-SE"/>
        </w:rPr>
        <w:lastRenderedPageBreak/>
        <w:t>Hur tycker du torget ska se ut i framtiden?</w:t>
      </w:r>
      <w:r w:rsidR="0091465A">
        <w:rPr>
          <w:rFonts w:ascii="Calibri" w:eastAsia="Times New Roman" w:hAnsi="Calibri" w:cs="Calibri"/>
          <w:b/>
          <w:bCs/>
          <w:color w:val="000000"/>
          <w:sz w:val="24"/>
          <w:lang w:eastAsia="sv-SE"/>
        </w:rPr>
        <w:br/>
      </w:r>
      <w:r w:rsidR="0091465A" w:rsidRPr="0091465A">
        <w:rPr>
          <w:rFonts w:ascii="Calibri" w:eastAsia="Times New Roman" w:hAnsi="Calibri" w:cs="Calibri"/>
          <w:b/>
          <w:bCs/>
          <w:color w:val="000000"/>
          <w:sz w:val="24"/>
          <w:lang w:eastAsia="sv-SE"/>
        </w:rPr>
        <w:t xml:space="preserve">(Vad vill ni </w:t>
      </w:r>
      <w:proofErr w:type="gramStart"/>
      <w:r w:rsidR="0091465A" w:rsidRPr="0091465A">
        <w:rPr>
          <w:rFonts w:ascii="Calibri" w:eastAsia="Times New Roman" w:hAnsi="Calibri" w:cs="Calibri"/>
          <w:b/>
          <w:bCs/>
          <w:color w:val="000000"/>
          <w:sz w:val="24"/>
          <w:lang w:eastAsia="sv-SE"/>
        </w:rPr>
        <w:t>ska</w:t>
      </w:r>
      <w:proofErr w:type="gramEnd"/>
      <w:r w:rsidR="0091465A" w:rsidRPr="0091465A">
        <w:rPr>
          <w:rFonts w:ascii="Calibri" w:eastAsia="Times New Roman" w:hAnsi="Calibri" w:cs="Calibri"/>
          <w:b/>
          <w:bCs/>
          <w:color w:val="000000"/>
          <w:sz w:val="24"/>
          <w:lang w:eastAsia="sv-SE"/>
        </w:rPr>
        <w:t xml:space="preserve"> finnas på ett bra torg så att ni kan använda det?)</w:t>
      </w:r>
      <w:r w:rsidR="0091465A" w:rsidRPr="0091465A">
        <w:rPr>
          <w:rFonts w:ascii="Calibri" w:eastAsia="Times New Roman" w:hAnsi="Calibri" w:cs="Calibri"/>
          <w:b/>
          <w:bCs/>
          <w:color w:val="000000"/>
          <w:sz w:val="24"/>
          <w:lang w:eastAsia="sv-SE"/>
        </w:rPr>
        <w:br/>
        <w:t>T.ex. bänkar, träd, serveringar, lekmöjligheter mm.</w:t>
      </w:r>
    </w:p>
    <w:p w14:paraId="28FF165D" w14:textId="77777777" w:rsidR="00E83D2C" w:rsidRPr="0091465A" w:rsidRDefault="00E83D2C">
      <w:pPr>
        <w:rPr>
          <w:rFonts w:ascii="Calibri" w:eastAsia="Times New Roman" w:hAnsi="Calibri" w:cs="Calibri"/>
          <w:color w:val="000000"/>
          <w:sz w:val="24"/>
          <w:lang w:eastAsia="sv-SE"/>
        </w:rPr>
      </w:pPr>
      <w:r w:rsidRPr="0091465A">
        <w:rPr>
          <w:rFonts w:ascii="Calibri" w:eastAsia="Times New Roman" w:hAnsi="Calibri" w:cs="Calibri"/>
          <w:color w:val="000000"/>
          <w:sz w:val="24"/>
          <w:lang w:eastAsia="sv-SE"/>
        </w:rPr>
        <w:t xml:space="preserve">Mer inbjudande torghandel och serveringar, </w:t>
      </w:r>
      <w:r w:rsidR="004F79EB" w:rsidRPr="0091465A">
        <w:rPr>
          <w:rFonts w:ascii="Calibri" w:eastAsia="Times New Roman" w:hAnsi="Calibri" w:cs="Calibri"/>
          <w:color w:val="000000"/>
          <w:sz w:val="24"/>
          <w:lang w:eastAsia="sv-SE"/>
        </w:rPr>
        <w:t xml:space="preserve">spårvagnar genom staden, fräscht, mer grönska, bara glassvagn ska vara på torget, mer sittplatser och försäljning, mer restaurangvagnar, </w:t>
      </w:r>
      <w:proofErr w:type="spellStart"/>
      <w:r w:rsidR="004F79EB" w:rsidRPr="0091465A">
        <w:rPr>
          <w:rFonts w:ascii="Calibri" w:eastAsia="Times New Roman" w:hAnsi="Calibri" w:cs="Calibri"/>
          <w:color w:val="000000"/>
          <w:sz w:val="24"/>
          <w:lang w:eastAsia="sv-SE"/>
        </w:rPr>
        <w:t>Öp</w:t>
      </w:r>
      <w:proofErr w:type="spellEnd"/>
      <w:r w:rsidR="004F79EB" w:rsidRPr="0091465A">
        <w:rPr>
          <w:rFonts w:ascii="Calibri" w:eastAsia="Times New Roman" w:hAnsi="Calibri" w:cs="Calibri"/>
          <w:color w:val="000000"/>
          <w:sz w:val="24"/>
          <w:lang w:eastAsia="sv-SE"/>
        </w:rPr>
        <w:t xml:space="preserve"> och Stortorget borde byta funktioner, en renare fontän, inte plastmöbler, tidsenliga </w:t>
      </w:r>
      <w:r w:rsidR="008D7589" w:rsidRPr="0091465A">
        <w:rPr>
          <w:rFonts w:ascii="Calibri" w:eastAsia="Times New Roman" w:hAnsi="Calibri" w:cs="Calibri"/>
          <w:color w:val="000000"/>
          <w:sz w:val="24"/>
          <w:lang w:eastAsia="sv-SE"/>
        </w:rPr>
        <w:t xml:space="preserve">bänkar, stenbänkar, uteserveringar, massor med flaggor, </w:t>
      </w:r>
      <w:r w:rsidR="006F7EAA" w:rsidRPr="0091465A">
        <w:rPr>
          <w:rFonts w:ascii="Calibri" w:eastAsia="Times New Roman" w:hAnsi="Calibri" w:cs="Calibri"/>
          <w:color w:val="000000"/>
          <w:sz w:val="24"/>
          <w:lang w:eastAsia="sv-SE"/>
        </w:rPr>
        <w:t xml:space="preserve">fin dekoration att sitta och titta på, ganska likt nu, mer belysning, ta vissa stenar och måla i fina bilder och sätta tillbaka dem, bevara det som är gammeldags som finns där nu, ljusslingor och mer grönska, </w:t>
      </w:r>
      <w:r w:rsidR="00EB5FB1" w:rsidRPr="0091465A">
        <w:rPr>
          <w:rFonts w:ascii="Calibri" w:eastAsia="Times New Roman" w:hAnsi="Calibri" w:cs="Calibri"/>
          <w:color w:val="000000"/>
          <w:sz w:val="24"/>
          <w:lang w:eastAsia="sv-SE"/>
        </w:rPr>
        <w:t xml:space="preserve">symbol för Sverige med staty av Kungen, mindre marknader och mer träd, mer belysning, fler blommor och pynta efter högtider, mer klassiskt, fler blommor vid fontänen, fler papperskorgar och sittplatser, trevlig plats att hänga med vänner på, en stor sten som man kan måla på, </w:t>
      </w:r>
    </w:p>
    <w:p w14:paraId="5D09C1A1" w14:textId="77777777" w:rsidR="006F7EAA" w:rsidRPr="00E83D2C" w:rsidRDefault="006F7EAA">
      <w:pPr>
        <w:rPr>
          <w:rFonts w:ascii="Calibri" w:eastAsia="Times New Roman" w:hAnsi="Calibri" w:cs="Calibri"/>
          <w:color w:val="000000"/>
          <w:lang w:eastAsia="sv-SE"/>
        </w:rPr>
      </w:pPr>
    </w:p>
    <w:p w14:paraId="023872D7" w14:textId="77777777" w:rsidR="0091465A" w:rsidRPr="0091465A" w:rsidRDefault="0091465A" w:rsidP="0091465A">
      <w:pPr>
        <w:rPr>
          <w:rFonts w:ascii="Calibri" w:eastAsia="Times New Roman" w:hAnsi="Calibri" w:cs="Calibri"/>
          <w:b/>
          <w:bCs/>
          <w:color w:val="000000"/>
          <w:sz w:val="24"/>
          <w:lang w:eastAsia="sv-SE"/>
        </w:rPr>
      </w:pPr>
      <w:r w:rsidRPr="0091465A">
        <w:rPr>
          <w:rFonts w:ascii="Calibri" w:eastAsia="Times New Roman" w:hAnsi="Calibri" w:cs="Calibri"/>
          <w:b/>
          <w:bCs/>
          <w:color w:val="000000"/>
          <w:sz w:val="24"/>
          <w:lang w:eastAsia="sv-SE"/>
        </w:rPr>
        <w:t xml:space="preserve">Vilka funktioner ska Stortorget ha i framtiden? </w:t>
      </w:r>
      <w:r w:rsidRPr="0091465A">
        <w:rPr>
          <w:rFonts w:ascii="Calibri" w:eastAsia="Times New Roman" w:hAnsi="Calibri" w:cs="Calibri"/>
          <w:b/>
          <w:bCs/>
          <w:color w:val="000000"/>
          <w:sz w:val="24"/>
          <w:lang w:eastAsia="sv-SE"/>
        </w:rPr>
        <w:br/>
        <w:t xml:space="preserve">Ska det gå att köra bil vid torget, ska bussen stanna där, ska det vara julskyltning, musikuppträde eller något annat? </w:t>
      </w:r>
    </w:p>
    <w:p w14:paraId="3542523F" w14:textId="77777777" w:rsidR="00412440" w:rsidRPr="0091465A" w:rsidRDefault="00412440">
      <w:pPr>
        <w:rPr>
          <w:sz w:val="24"/>
        </w:rPr>
      </w:pPr>
      <w:r w:rsidRPr="0091465A">
        <w:rPr>
          <w:rFonts w:ascii="Calibri" w:eastAsia="Times New Roman" w:hAnsi="Calibri" w:cs="Calibri"/>
          <w:color w:val="000000"/>
          <w:sz w:val="24"/>
          <w:lang w:eastAsia="sv-SE"/>
        </w:rPr>
        <w:t xml:space="preserve">Fler stånd med saker i, </w:t>
      </w:r>
      <w:r w:rsidR="004F79EB" w:rsidRPr="0091465A">
        <w:rPr>
          <w:rFonts w:ascii="Calibri" w:eastAsia="Times New Roman" w:hAnsi="Calibri" w:cs="Calibri"/>
          <w:color w:val="000000"/>
          <w:sz w:val="24"/>
          <w:lang w:eastAsia="sv-SE"/>
        </w:rPr>
        <w:t xml:space="preserve">bara stånd på ena sidan och sittplatser på andra sidan, fler live-uppträdanden, blanda modernt med det gamla, </w:t>
      </w:r>
      <w:r w:rsidR="008D7589" w:rsidRPr="0091465A">
        <w:rPr>
          <w:rFonts w:ascii="Calibri" w:eastAsia="Times New Roman" w:hAnsi="Calibri" w:cs="Calibri"/>
          <w:color w:val="000000"/>
          <w:sz w:val="24"/>
          <w:lang w:eastAsia="sv-SE"/>
        </w:rPr>
        <w:t xml:space="preserve">uteserveringar med värmeinstallationer, servering av kaffe och öl, mer byggnader, ny fontän, lekplats för barn, saker att göra som liten hundrastgård eller gungor/klätterställning, sittplatser med bord, mer matvagnar, värmebänkar, större fontän, mindre trafik, </w:t>
      </w:r>
      <w:r w:rsidR="006F7EAA" w:rsidRPr="0091465A">
        <w:rPr>
          <w:rFonts w:ascii="Calibri" w:eastAsia="Times New Roman" w:hAnsi="Calibri" w:cs="Calibri"/>
          <w:color w:val="000000"/>
          <w:sz w:val="24"/>
          <w:lang w:eastAsia="sv-SE"/>
        </w:rPr>
        <w:t xml:space="preserve">fler attraktioner, </w:t>
      </w:r>
      <w:proofErr w:type="spellStart"/>
      <w:r w:rsidR="006F7EAA" w:rsidRPr="0091465A">
        <w:rPr>
          <w:rFonts w:ascii="Calibri" w:eastAsia="Times New Roman" w:hAnsi="Calibri" w:cs="Calibri"/>
          <w:color w:val="000000"/>
          <w:sz w:val="24"/>
          <w:lang w:eastAsia="sv-SE"/>
        </w:rPr>
        <w:t>klottervägg</w:t>
      </w:r>
      <w:proofErr w:type="spellEnd"/>
      <w:r w:rsidR="006F7EAA" w:rsidRPr="0091465A">
        <w:rPr>
          <w:rFonts w:ascii="Calibri" w:eastAsia="Times New Roman" w:hAnsi="Calibri" w:cs="Calibri"/>
          <w:color w:val="000000"/>
          <w:sz w:val="24"/>
          <w:lang w:eastAsia="sv-SE"/>
        </w:rPr>
        <w:t xml:space="preserve">, en fast kiosk men träbänkar utanför, fler soptunnor, organiserade marknader, mer bänkar, </w:t>
      </w:r>
      <w:r w:rsidR="006F7EAA" w:rsidRPr="0091465A">
        <w:rPr>
          <w:sz w:val="24"/>
        </w:rPr>
        <w:t>aktiviteter för barn</w:t>
      </w:r>
      <w:r w:rsidR="00EB5FB1" w:rsidRPr="0091465A">
        <w:rPr>
          <w:sz w:val="24"/>
        </w:rPr>
        <w:t xml:space="preserve"> </w:t>
      </w:r>
      <w:proofErr w:type="gramStart"/>
      <w:r w:rsidR="00EB5FB1" w:rsidRPr="0091465A">
        <w:rPr>
          <w:sz w:val="24"/>
        </w:rPr>
        <w:t>tex.</w:t>
      </w:r>
      <w:proofErr w:type="gramEnd"/>
      <w:r w:rsidR="00EB5FB1" w:rsidRPr="0091465A">
        <w:rPr>
          <w:sz w:val="24"/>
        </w:rPr>
        <w:t xml:space="preserve"> lekar eller sammarbetsövningar, lekställning för barn, lättare att ta sig fram för rullstol och barnvagnar, bättre för barn och ungdomar, fler matstånd, busshållplats, </w:t>
      </w:r>
      <w:r w:rsidR="00FB15BC" w:rsidRPr="0091465A">
        <w:rPr>
          <w:sz w:val="24"/>
        </w:rPr>
        <w:t xml:space="preserve">mindre stånd och mer grönska, aktiviteter och evenemang, ingen handel, handla och sitta, mötesplatser för äldre, underhållning, ingen trafik bara busskurer och färdtjänst, mat- och glassbilar, fiskbil, roliga tävlingar, handel, evenemang och social användning, mer barnvänligt, kiosk, barnföreställningar på sommaren, mer aktiviteter för alla åldrar, samlingsplats, sång och teater från skolor, som idag, julskyltning och event för ungdomar, bussen som stannar där, mer ljus, mer grönska och blommor, sittplatser där man kan kolla på statyn av Kungen, fler och större träd, </w:t>
      </w:r>
      <w:r w:rsidR="001E42F5" w:rsidRPr="0091465A">
        <w:rPr>
          <w:sz w:val="24"/>
        </w:rPr>
        <w:t xml:space="preserve">mindre marknader på dagen, naturlig och trevlig mötesplats, ställe för avkoppling, skridskobana vore kul, permanenta stånd, mer ljuslyktor, lekplats på sommaren, skulpturer, ute-bio, inga bilar och bussar, stor sten som man kan måla på. </w:t>
      </w:r>
    </w:p>
    <w:sectPr w:rsidR="00412440" w:rsidRPr="00914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29"/>
    <w:rsid w:val="0003704B"/>
    <w:rsid w:val="000C4528"/>
    <w:rsid w:val="001E42F5"/>
    <w:rsid w:val="00412440"/>
    <w:rsid w:val="004F79EB"/>
    <w:rsid w:val="005C2D29"/>
    <w:rsid w:val="006401A4"/>
    <w:rsid w:val="00684AAB"/>
    <w:rsid w:val="006F7EAA"/>
    <w:rsid w:val="00737EF5"/>
    <w:rsid w:val="008D3FCB"/>
    <w:rsid w:val="008D7589"/>
    <w:rsid w:val="008E677C"/>
    <w:rsid w:val="009019E8"/>
    <w:rsid w:val="00903F33"/>
    <w:rsid w:val="0091465A"/>
    <w:rsid w:val="009E687C"/>
    <w:rsid w:val="00DB0AF4"/>
    <w:rsid w:val="00E83D2C"/>
    <w:rsid w:val="00E9052E"/>
    <w:rsid w:val="00EB5FB1"/>
    <w:rsid w:val="00EF1CCE"/>
    <w:rsid w:val="00FB1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5ACE"/>
  <w15:chartTrackingRefBased/>
  <w15:docId w15:val="{70A19B05-0D80-4875-BB04-CE3AC4A7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1465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9709">
      <w:bodyDiv w:val="1"/>
      <w:marLeft w:val="0"/>
      <w:marRight w:val="0"/>
      <w:marTop w:val="0"/>
      <w:marBottom w:val="0"/>
      <w:divBdr>
        <w:top w:val="none" w:sz="0" w:space="0" w:color="auto"/>
        <w:left w:val="none" w:sz="0" w:space="0" w:color="auto"/>
        <w:bottom w:val="none" w:sz="0" w:space="0" w:color="auto"/>
        <w:right w:val="none" w:sz="0" w:space="0" w:color="auto"/>
      </w:divBdr>
    </w:div>
    <w:div w:id="346447210">
      <w:bodyDiv w:val="1"/>
      <w:marLeft w:val="0"/>
      <w:marRight w:val="0"/>
      <w:marTop w:val="0"/>
      <w:marBottom w:val="0"/>
      <w:divBdr>
        <w:top w:val="none" w:sz="0" w:space="0" w:color="auto"/>
        <w:left w:val="none" w:sz="0" w:space="0" w:color="auto"/>
        <w:bottom w:val="none" w:sz="0" w:space="0" w:color="auto"/>
        <w:right w:val="none" w:sz="0" w:space="0" w:color="auto"/>
      </w:divBdr>
    </w:div>
    <w:div w:id="466053768">
      <w:bodyDiv w:val="1"/>
      <w:marLeft w:val="0"/>
      <w:marRight w:val="0"/>
      <w:marTop w:val="0"/>
      <w:marBottom w:val="0"/>
      <w:divBdr>
        <w:top w:val="none" w:sz="0" w:space="0" w:color="auto"/>
        <w:left w:val="none" w:sz="0" w:space="0" w:color="auto"/>
        <w:bottom w:val="none" w:sz="0" w:space="0" w:color="auto"/>
        <w:right w:val="none" w:sz="0" w:space="0" w:color="auto"/>
      </w:divBdr>
    </w:div>
    <w:div w:id="12914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941</Words>
  <Characters>4989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Blomberg Hading Malin</dc:creator>
  <cp:keywords/>
  <dc:description/>
  <cp:lastModifiedBy>Blomberg Hading Malin</cp:lastModifiedBy>
  <cp:revision>14</cp:revision>
  <dcterms:created xsi:type="dcterms:W3CDTF">2019-10-15T06:37:00Z</dcterms:created>
  <dcterms:modified xsi:type="dcterms:W3CDTF">2019-10-22T13:26:00Z</dcterms:modified>
</cp:coreProperties>
</file>