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4E68" w14:textId="77777777" w:rsidR="00E806E8" w:rsidRDefault="00E806E8" w:rsidP="00E806E8">
      <w:pPr>
        <w:pStyle w:val="Rubrik1"/>
        <w:rPr>
          <w:sz w:val="40"/>
        </w:rPr>
      </w:pPr>
      <w:r>
        <w:rPr>
          <w:sz w:val="40"/>
        </w:rPr>
        <w:t>Anmälan om missförhållanden gällande barn och unga enligt 14 kap. 1§ socialtjänstlagen</w:t>
      </w:r>
    </w:p>
    <w:p w14:paraId="15F5D595" w14:textId="77777777" w:rsidR="00473560" w:rsidRDefault="0072143A"/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3647"/>
      </w:tblGrid>
      <w:tr w:rsidR="00E806E8" w14:paraId="1D2C5847" w14:textId="77777777" w:rsidTr="00E806E8">
        <w:trPr>
          <w:trHeight w:val="550"/>
        </w:trPr>
        <w:tc>
          <w:tcPr>
            <w:tcW w:w="5251" w:type="dxa"/>
          </w:tcPr>
          <w:p w14:paraId="130F7AE4" w14:textId="77777777" w:rsidR="00E806E8" w:rsidRPr="00E806E8" w:rsidRDefault="00E806E8" w:rsidP="00BA7C3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Barnets</w:t>
            </w:r>
            <w:proofErr w:type="spellEnd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/elevens </w:t>
            </w: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namn</w:t>
            </w:r>
            <w:proofErr w:type="spellEnd"/>
          </w:p>
          <w:p w14:paraId="53EA346D" w14:textId="77777777" w:rsidR="00E806E8" w:rsidRDefault="00E806E8" w:rsidP="00BA7C36">
            <w:pPr>
              <w:pStyle w:val="TableParagraph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bookmarkStart w:id="1" w:name="_GoBack"/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bookmarkEnd w:id="1"/>
            <w:r w:rsidRPr="00E806E8">
              <w:rPr>
                <w:sz w:val="24"/>
                <w:szCs w:val="28"/>
              </w:rPr>
              <w:fldChar w:fldCharType="end"/>
            </w:r>
            <w:bookmarkEnd w:id="0"/>
            <w:r>
              <w:rPr>
                <w:sz w:val="24"/>
                <w:szCs w:val="28"/>
              </w:rPr>
              <w:br/>
            </w:r>
          </w:p>
        </w:tc>
        <w:tc>
          <w:tcPr>
            <w:tcW w:w="3647" w:type="dxa"/>
          </w:tcPr>
          <w:p w14:paraId="5AEA0AE5" w14:textId="5A0C7286" w:rsidR="00E806E8" w:rsidRDefault="00E806E8" w:rsidP="00BA7C36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  <w:proofErr w:type="spellEnd"/>
          </w:p>
          <w:p w14:paraId="5FB0D01A" w14:textId="77777777" w:rsidR="00E806E8" w:rsidRDefault="00E806E8" w:rsidP="00BA7C36">
            <w:pPr>
              <w:pStyle w:val="TableParagraph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</w:tc>
      </w:tr>
      <w:tr w:rsidR="00E806E8" w14:paraId="143928EA" w14:textId="77777777" w:rsidTr="00E806E8">
        <w:trPr>
          <w:trHeight w:val="550"/>
        </w:trPr>
        <w:tc>
          <w:tcPr>
            <w:tcW w:w="5251" w:type="dxa"/>
          </w:tcPr>
          <w:p w14:paraId="494365AC" w14:textId="77777777" w:rsidR="00E806E8" w:rsidRPr="00E806E8" w:rsidRDefault="00E806E8" w:rsidP="00BA7C3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Förskola/</w:t>
            </w: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skola</w:t>
            </w:r>
            <w:proofErr w:type="spellEnd"/>
          </w:p>
          <w:p w14:paraId="39A05512" w14:textId="77777777" w:rsidR="00E806E8" w:rsidRPr="00331221" w:rsidRDefault="00E806E8" w:rsidP="00BA7C36">
            <w:pPr>
              <w:pStyle w:val="TableParagraph"/>
            </w:pPr>
            <w:r>
              <w:t xml:space="preserve"> </w:t>
            </w: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</w:tc>
        <w:tc>
          <w:tcPr>
            <w:tcW w:w="3647" w:type="dxa"/>
          </w:tcPr>
          <w:p w14:paraId="56EC685B" w14:textId="77777777" w:rsidR="00E806E8" w:rsidRPr="00E806E8" w:rsidRDefault="00E806E8" w:rsidP="00E806E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Avdelning</w:t>
            </w:r>
            <w:proofErr w:type="spellEnd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årskurs</w:t>
            </w:r>
            <w:proofErr w:type="spellEnd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klass</w:t>
            </w:r>
            <w:proofErr w:type="spellEnd"/>
          </w:p>
          <w:p w14:paraId="466C5C93" w14:textId="77777777" w:rsidR="00E806E8" w:rsidRPr="00E806E8" w:rsidRDefault="00E806E8" w:rsidP="00E806E8">
            <w:pPr>
              <w:pStyle w:val="TableParagraph"/>
              <w:rPr>
                <w:rFonts w:ascii="Arial" w:hAnsi="Arial" w:cs="Arial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4628545C" w14:textId="77777777" w:rsidR="00E806E8" w:rsidRPr="00331221" w:rsidRDefault="00E806E8" w:rsidP="00BA7C36">
            <w:pPr>
              <w:pStyle w:val="TableParagraph"/>
            </w:pPr>
          </w:p>
        </w:tc>
      </w:tr>
      <w:tr w:rsidR="00E806E8" w14:paraId="64788B47" w14:textId="77777777" w:rsidTr="00E806E8">
        <w:trPr>
          <w:trHeight w:val="443"/>
        </w:trPr>
        <w:tc>
          <w:tcPr>
            <w:tcW w:w="5251" w:type="dxa"/>
          </w:tcPr>
          <w:p w14:paraId="6FE3442A" w14:textId="4EDEF291" w:rsidR="00E806E8" w:rsidRDefault="00E806E8" w:rsidP="00E806E8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Ansvarig</w:t>
            </w:r>
            <w:proofErr w:type="spellEnd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rektor</w:t>
            </w:r>
            <w:proofErr w:type="spellEnd"/>
          </w:p>
          <w:p w14:paraId="7CBAF112" w14:textId="77777777" w:rsidR="00E806E8" w:rsidRDefault="00E806E8" w:rsidP="00E806E8">
            <w:pPr>
              <w:pStyle w:val="TableParagraph"/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</w:tc>
        <w:tc>
          <w:tcPr>
            <w:tcW w:w="3647" w:type="dxa"/>
          </w:tcPr>
          <w:p w14:paraId="2ABF3C72" w14:textId="77777777" w:rsidR="00E806E8" w:rsidRDefault="00E806E8" w:rsidP="00E806E8">
            <w:pPr>
              <w:pStyle w:val="TableParagraph"/>
            </w:pPr>
            <w:proofErr w:type="spellStart"/>
            <w:r w:rsidRPr="00E806E8">
              <w:rPr>
                <w:rFonts w:ascii="Arial" w:hAnsi="Arial" w:cs="Arial"/>
                <w:b/>
                <w:bCs/>
                <w:sz w:val="20"/>
                <w:szCs w:val="20"/>
              </w:rPr>
              <w:t>Telefonnummer</w:t>
            </w:r>
            <w:proofErr w:type="spellEnd"/>
            <w:r>
              <w:t xml:space="preserve"> </w:t>
            </w:r>
          </w:p>
          <w:p w14:paraId="057EB377" w14:textId="77777777" w:rsidR="00E806E8" w:rsidRDefault="00E806E8" w:rsidP="00E806E8">
            <w:pPr>
              <w:pStyle w:val="TableParagraph"/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68B78BBC" w14:textId="77777777" w:rsidR="00E806E8" w:rsidRPr="00E806E8" w:rsidRDefault="00E806E8" w:rsidP="00BA7C36">
            <w:pPr>
              <w:pStyle w:val="TableParagraph"/>
              <w:ind w:left="0"/>
              <w:rPr>
                <w:sz w:val="20"/>
                <w:lang w:val="sv-SE"/>
              </w:rPr>
            </w:pPr>
            <w:r w:rsidRPr="00E806E8">
              <w:rPr>
                <w:szCs w:val="24"/>
                <w:lang w:val="sv-SE"/>
              </w:rPr>
              <w:t xml:space="preserve"> </w:t>
            </w:r>
          </w:p>
        </w:tc>
      </w:tr>
      <w:tr w:rsidR="00E806E8" w14:paraId="6286C2A0" w14:textId="77777777" w:rsidTr="00BA7C36">
        <w:trPr>
          <w:trHeight w:val="444"/>
        </w:trPr>
        <w:tc>
          <w:tcPr>
            <w:tcW w:w="8898" w:type="dxa"/>
            <w:gridSpan w:val="2"/>
          </w:tcPr>
          <w:p w14:paraId="7F8416C7" w14:textId="3C704D52" w:rsidR="00E806E8" w:rsidRPr="004D4720" w:rsidRDefault="00E806E8" w:rsidP="00E806E8">
            <w:pPr>
              <w:pStyle w:val="TableParagraph"/>
              <w:rPr>
                <w:rFonts w:ascii="Arial" w:hAnsi="Arial" w:cs="Arial"/>
                <w:lang w:val="sv-SE"/>
              </w:rPr>
            </w:pPr>
            <w:r>
              <w:rPr>
                <w:sz w:val="20"/>
                <w:lang w:val="sv-SE"/>
              </w:rPr>
              <w:t xml:space="preserve"> </w:t>
            </w:r>
            <w:r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Vårdna</w:t>
            </w:r>
            <w:r w:rsidR="004D4720"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d</w:t>
            </w:r>
            <w:r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shavares namn, adress och telefonnummer</w:t>
            </w:r>
          </w:p>
          <w:p w14:paraId="096AD764" w14:textId="77777777" w:rsidR="00E806E8" w:rsidRDefault="00E806E8" w:rsidP="00E806E8">
            <w:pPr>
              <w:pStyle w:val="TableParagraph"/>
              <w:rPr>
                <w:sz w:val="20"/>
                <w:lang w:val="sv-SE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62D5DDFC" w14:textId="7F893C65" w:rsidR="00E806E8" w:rsidRDefault="00BB2888" w:rsidP="00BA7C36">
            <w:pPr>
              <w:pStyle w:val="TableParagraph"/>
              <w:ind w:left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  </w:t>
            </w:r>
          </w:p>
          <w:p w14:paraId="41B1F167" w14:textId="77777777" w:rsidR="00E806E8" w:rsidRPr="00E806E8" w:rsidRDefault="00E806E8" w:rsidP="00BA7C36">
            <w:pPr>
              <w:pStyle w:val="TableParagraph"/>
              <w:ind w:left="0"/>
              <w:rPr>
                <w:sz w:val="20"/>
                <w:lang w:val="sv-SE"/>
              </w:rPr>
            </w:pPr>
          </w:p>
        </w:tc>
      </w:tr>
      <w:tr w:rsidR="00E806E8" w14:paraId="63BC4E9E" w14:textId="77777777" w:rsidTr="00BA7C36">
        <w:trPr>
          <w:trHeight w:val="444"/>
        </w:trPr>
        <w:tc>
          <w:tcPr>
            <w:tcW w:w="8898" w:type="dxa"/>
            <w:gridSpan w:val="2"/>
          </w:tcPr>
          <w:p w14:paraId="66E55588" w14:textId="3B53265F" w:rsidR="00E806E8" w:rsidRPr="004D4720" w:rsidRDefault="00E806E8" w:rsidP="00BA7C3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Vårdna</w:t>
            </w:r>
            <w:r w:rsidR="004D4720"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d</w:t>
            </w:r>
            <w:r w:rsidRPr="004D47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shavares namn, adress och telefonnummer</w:t>
            </w:r>
          </w:p>
          <w:p w14:paraId="070F2158" w14:textId="77777777" w:rsidR="00E806E8" w:rsidRDefault="00E806E8" w:rsidP="00BA7C36">
            <w:pPr>
              <w:pStyle w:val="TableParagraph"/>
              <w:rPr>
                <w:sz w:val="20"/>
                <w:lang w:val="sv-SE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6A7EE5C3" w14:textId="77777777" w:rsidR="00E806E8" w:rsidRDefault="00E806E8" w:rsidP="00BA7C36">
            <w:pPr>
              <w:pStyle w:val="TableParagraph"/>
              <w:rPr>
                <w:sz w:val="20"/>
                <w:lang w:val="sv-SE"/>
              </w:rPr>
            </w:pPr>
          </w:p>
          <w:p w14:paraId="21415DE8" w14:textId="77777777" w:rsidR="00E806E8" w:rsidRPr="00E806E8" w:rsidRDefault="00E806E8" w:rsidP="00BA7C36">
            <w:pPr>
              <w:pStyle w:val="TableParagraph"/>
              <w:rPr>
                <w:sz w:val="20"/>
                <w:lang w:val="sv-SE"/>
              </w:rPr>
            </w:pPr>
          </w:p>
        </w:tc>
      </w:tr>
    </w:tbl>
    <w:p w14:paraId="4A20EC39" w14:textId="77777777" w:rsidR="00E806E8" w:rsidRDefault="00E806E8"/>
    <w:p w14:paraId="6C1324F7" w14:textId="77777777" w:rsidR="00E806E8" w:rsidRPr="00820826" w:rsidRDefault="00E806E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806E8" w14:paraId="235B17E9" w14:textId="77777777" w:rsidTr="00E806E8">
        <w:tc>
          <w:tcPr>
            <w:tcW w:w="8925" w:type="dxa"/>
          </w:tcPr>
          <w:p w14:paraId="357E04E7" w14:textId="77777777" w:rsidR="00820826" w:rsidRDefault="00820826" w:rsidP="00820826">
            <w:pPr>
              <w:rPr>
                <w:rFonts w:ascii="Arial" w:hAnsi="Arial" w:cs="Arial"/>
                <w:b/>
                <w:bCs/>
              </w:rPr>
            </w:pPr>
            <w:r w:rsidRPr="00820826">
              <w:rPr>
                <w:rFonts w:ascii="Arial" w:hAnsi="Arial" w:cs="Arial"/>
                <w:b/>
                <w:bCs/>
              </w:rPr>
              <w:t>Vad är det som gör att du anmäler just nu?</w:t>
            </w:r>
          </w:p>
          <w:p w14:paraId="3E8EDE6C" w14:textId="77777777" w:rsidR="00820826" w:rsidRPr="00820826" w:rsidRDefault="00820826" w:rsidP="00820826">
            <w:pPr>
              <w:rPr>
                <w:rFonts w:ascii="Garamond" w:hAnsi="Garamond"/>
                <w:sz w:val="24"/>
                <w:szCs w:val="24"/>
              </w:rPr>
            </w:pPr>
            <w:r w:rsidRPr="008208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08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820826">
              <w:rPr>
                <w:rFonts w:ascii="Garamond" w:hAnsi="Garamond"/>
                <w:sz w:val="24"/>
                <w:szCs w:val="24"/>
              </w:rPr>
            </w:r>
            <w:r w:rsidRPr="008208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208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8208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8208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8208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8208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820826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  <w:p w14:paraId="09F79A2C" w14:textId="77777777" w:rsidR="00820826" w:rsidRDefault="00820826"/>
          <w:p w14:paraId="7AE241A7" w14:textId="77777777" w:rsidR="00820826" w:rsidRDefault="00820826"/>
          <w:p w14:paraId="54FDA24C" w14:textId="77777777" w:rsidR="00820826" w:rsidRDefault="00820826"/>
          <w:p w14:paraId="2148168D" w14:textId="77777777" w:rsidR="00820826" w:rsidRDefault="00820826"/>
          <w:p w14:paraId="6595EA00" w14:textId="77777777" w:rsidR="00820826" w:rsidRDefault="00820826"/>
          <w:p w14:paraId="433EE67B" w14:textId="77777777" w:rsidR="00820826" w:rsidRDefault="00820826"/>
          <w:p w14:paraId="5F1CC669" w14:textId="77777777" w:rsidR="00820826" w:rsidRDefault="00820826"/>
          <w:p w14:paraId="6DF4A027" w14:textId="77777777" w:rsidR="00820826" w:rsidRDefault="00820826"/>
          <w:p w14:paraId="5CB0FB97" w14:textId="77777777" w:rsidR="00820826" w:rsidRDefault="00820826"/>
          <w:p w14:paraId="0CB0C0C7" w14:textId="77777777" w:rsidR="00820826" w:rsidRDefault="00820826"/>
          <w:p w14:paraId="73E03B80" w14:textId="77777777" w:rsidR="00820826" w:rsidRDefault="00820826"/>
          <w:p w14:paraId="7C5799F4" w14:textId="77777777" w:rsidR="00820826" w:rsidRDefault="00820826"/>
          <w:p w14:paraId="47BA1A9B" w14:textId="77777777" w:rsidR="00820826" w:rsidRDefault="00820826"/>
          <w:p w14:paraId="499B749D" w14:textId="77777777" w:rsidR="00820826" w:rsidRDefault="00820826"/>
          <w:p w14:paraId="6BD58FBD" w14:textId="77777777" w:rsidR="00820826" w:rsidRDefault="00820826"/>
          <w:p w14:paraId="7AF8244B" w14:textId="77777777" w:rsidR="00820826" w:rsidRDefault="00820826"/>
          <w:p w14:paraId="1C953AF9" w14:textId="77777777" w:rsidR="00820826" w:rsidRDefault="00820826"/>
          <w:p w14:paraId="24042153" w14:textId="77777777" w:rsidR="00E806E8" w:rsidRDefault="00E806E8"/>
          <w:p w14:paraId="4D7F2FD7" w14:textId="77777777" w:rsidR="00E806E8" w:rsidRDefault="00E806E8"/>
        </w:tc>
      </w:tr>
    </w:tbl>
    <w:p w14:paraId="78B10016" w14:textId="77777777" w:rsidR="00820826" w:rsidRPr="00820826" w:rsidRDefault="00820826" w:rsidP="008208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0826" w14:paraId="318EA8FC" w14:textId="77777777" w:rsidTr="00BA7C36">
        <w:tc>
          <w:tcPr>
            <w:tcW w:w="8925" w:type="dxa"/>
          </w:tcPr>
          <w:p w14:paraId="395D3FE8" w14:textId="77777777" w:rsidR="00820826" w:rsidRDefault="00820826" w:rsidP="00820826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Hur länge har oro funnits?</w:t>
            </w:r>
          </w:p>
          <w:p w14:paraId="4969811F" w14:textId="77777777" w:rsidR="00820826" w:rsidRDefault="00820826" w:rsidP="0082082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6F8B53EE" w14:textId="77777777" w:rsidR="00820826" w:rsidRDefault="00820826" w:rsidP="00BA7C36"/>
          <w:p w14:paraId="4F1FD137" w14:textId="77777777" w:rsidR="00820826" w:rsidRDefault="00820826" w:rsidP="00BA7C36"/>
          <w:p w14:paraId="12A9F949" w14:textId="77777777" w:rsidR="00820826" w:rsidRDefault="00820826" w:rsidP="00BA7C36"/>
          <w:p w14:paraId="1DCD11E1" w14:textId="77777777" w:rsidR="00820826" w:rsidRDefault="00820826" w:rsidP="00BA7C36"/>
          <w:p w14:paraId="5F33AC98" w14:textId="77777777" w:rsidR="00820826" w:rsidRDefault="00820826" w:rsidP="00BA7C36"/>
          <w:p w14:paraId="5C712479" w14:textId="77777777" w:rsidR="00820826" w:rsidRDefault="00820826" w:rsidP="00BA7C36"/>
          <w:p w14:paraId="7B912D51" w14:textId="77777777" w:rsidR="00820826" w:rsidRDefault="00820826" w:rsidP="00BA7C36"/>
          <w:p w14:paraId="0B8463D5" w14:textId="77777777" w:rsidR="00820826" w:rsidRDefault="00820826" w:rsidP="00BA7C36"/>
          <w:p w14:paraId="70F688F7" w14:textId="77777777" w:rsidR="00820826" w:rsidRDefault="00820826" w:rsidP="00BA7C36"/>
          <w:p w14:paraId="3CF15A7A" w14:textId="77777777" w:rsidR="00820826" w:rsidRDefault="00820826" w:rsidP="00BA7C36"/>
          <w:p w14:paraId="1228BFC8" w14:textId="77777777" w:rsidR="00820826" w:rsidRDefault="00820826" w:rsidP="00BA7C36"/>
          <w:p w14:paraId="40521DBE" w14:textId="77777777" w:rsidR="00820826" w:rsidRDefault="00820826" w:rsidP="00BA7C36"/>
          <w:p w14:paraId="294BE3CE" w14:textId="77777777" w:rsidR="00820826" w:rsidRDefault="00820826" w:rsidP="00BA7C36"/>
          <w:p w14:paraId="5F6F313F" w14:textId="77777777" w:rsidR="00820826" w:rsidRDefault="00820826" w:rsidP="00BA7C36"/>
          <w:p w14:paraId="47C12ECE" w14:textId="77777777" w:rsidR="00820826" w:rsidRDefault="00820826" w:rsidP="00BA7C36"/>
          <w:p w14:paraId="592D6469" w14:textId="77777777" w:rsidR="00820826" w:rsidRDefault="00820826" w:rsidP="00BA7C36"/>
          <w:p w14:paraId="3D71E63D" w14:textId="77777777" w:rsidR="00820826" w:rsidRDefault="00820826" w:rsidP="00BA7C36"/>
          <w:p w14:paraId="559A80AF" w14:textId="77777777" w:rsidR="00820826" w:rsidRDefault="00820826" w:rsidP="00BA7C36"/>
          <w:p w14:paraId="2347A134" w14:textId="77777777" w:rsidR="00820826" w:rsidRDefault="00820826" w:rsidP="00BA7C36"/>
          <w:p w14:paraId="0E000363" w14:textId="77777777" w:rsidR="00820826" w:rsidRDefault="00820826" w:rsidP="00BA7C36"/>
        </w:tc>
      </w:tr>
    </w:tbl>
    <w:p w14:paraId="48F591FB" w14:textId="77777777" w:rsidR="00820826" w:rsidRPr="00820826" w:rsidRDefault="00820826" w:rsidP="008208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20826" w14:paraId="592BEDCB" w14:textId="77777777" w:rsidTr="00BA7C36">
        <w:tc>
          <w:tcPr>
            <w:tcW w:w="8925" w:type="dxa"/>
          </w:tcPr>
          <w:p w14:paraId="0FEE1A23" w14:textId="77777777" w:rsidR="00820826" w:rsidRDefault="00820826" w:rsidP="00820826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Finns det något som fungerar bra när det gäller barnets/elevens situation?</w:t>
            </w:r>
          </w:p>
          <w:p w14:paraId="3C6D5CEC" w14:textId="77777777" w:rsidR="00820826" w:rsidRDefault="00820826" w:rsidP="0082082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4A92AA04" w14:textId="77777777" w:rsidR="00820826" w:rsidRDefault="00820826" w:rsidP="00BA7C36"/>
          <w:p w14:paraId="779144F3" w14:textId="77777777" w:rsidR="00820826" w:rsidRDefault="00820826" w:rsidP="00BA7C36"/>
          <w:p w14:paraId="1B0F14E4" w14:textId="77777777" w:rsidR="00820826" w:rsidRDefault="00820826" w:rsidP="00BA7C36"/>
          <w:p w14:paraId="2CA136FC" w14:textId="77777777" w:rsidR="00820826" w:rsidRDefault="00820826" w:rsidP="00BA7C36"/>
          <w:p w14:paraId="3FC73850" w14:textId="77777777" w:rsidR="00820826" w:rsidRDefault="00820826" w:rsidP="00BA7C36"/>
          <w:p w14:paraId="58C83BF0" w14:textId="77777777" w:rsidR="00820826" w:rsidRDefault="00820826" w:rsidP="00BA7C36"/>
          <w:p w14:paraId="14B04F17" w14:textId="77777777" w:rsidR="00820826" w:rsidRDefault="00820826" w:rsidP="00BA7C36"/>
          <w:p w14:paraId="4AD6E438" w14:textId="77777777" w:rsidR="00820826" w:rsidRDefault="00820826" w:rsidP="00BA7C36"/>
          <w:p w14:paraId="30FE2165" w14:textId="77777777" w:rsidR="00820826" w:rsidRDefault="00820826" w:rsidP="00BA7C36"/>
          <w:p w14:paraId="2053EC7F" w14:textId="77777777" w:rsidR="00820826" w:rsidRDefault="00820826" w:rsidP="00BA7C36"/>
          <w:p w14:paraId="4EA47E95" w14:textId="77777777" w:rsidR="00820826" w:rsidRDefault="00820826" w:rsidP="00BA7C36"/>
          <w:p w14:paraId="1798E7AF" w14:textId="77777777" w:rsidR="00820826" w:rsidRDefault="00820826" w:rsidP="00BA7C36"/>
          <w:p w14:paraId="5FFCD7F9" w14:textId="77777777" w:rsidR="00820826" w:rsidRDefault="00820826" w:rsidP="00BA7C36"/>
          <w:p w14:paraId="01F65C87" w14:textId="77777777" w:rsidR="00820826" w:rsidRDefault="00820826" w:rsidP="00BA7C36"/>
          <w:p w14:paraId="63485E30" w14:textId="77777777" w:rsidR="00820826" w:rsidRDefault="00820826" w:rsidP="00BA7C36"/>
          <w:p w14:paraId="6A524BA7" w14:textId="77777777" w:rsidR="00820826" w:rsidRDefault="00820826" w:rsidP="00BA7C36"/>
          <w:p w14:paraId="722D2BF1" w14:textId="77777777" w:rsidR="00820826" w:rsidRDefault="00820826" w:rsidP="00BA7C36"/>
          <w:p w14:paraId="49FBBA6E" w14:textId="77777777" w:rsidR="00820826" w:rsidRDefault="00820826" w:rsidP="00BA7C36"/>
        </w:tc>
      </w:tr>
    </w:tbl>
    <w:p w14:paraId="054E6ACD" w14:textId="77777777" w:rsidR="00820826" w:rsidRDefault="00820826"/>
    <w:p w14:paraId="2C63FD16" w14:textId="7D0B84DC" w:rsidR="00820826" w:rsidRDefault="00820826"/>
    <w:p w14:paraId="3DF4DD37" w14:textId="75D75308" w:rsidR="008014DF" w:rsidRDefault="008014DF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014DF" w14:paraId="5FCEC1FD" w14:textId="77777777" w:rsidTr="00BA7C36">
        <w:tc>
          <w:tcPr>
            <w:tcW w:w="8925" w:type="dxa"/>
          </w:tcPr>
          <w:p w14:paraId="29D2D167" w14:textId="201415E8" w:rsidR="008014DF" w:rsidRDefault="008014DF" w:rsidP="00BA7C36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Finns det </w:t>
            </w:r>
            <w:r>
              <w:rPr>
                <w:rFonts w:ascii="Arial" w:hAnsi="Arial" w:cs="Arial"/>
                <w:b/>
                <w:bCs/>
              </w:rPr>
              <w:t>andra barn i familjen som du tror kan fara illa?</w:t>
            </w:r>
          </w:p>
          <w:p w14:paraId="17B82FAB" w14:textId="77777777" w:rsidR="008014DF" w:rsidRDefault="008014DF" w:rsidP="00BA7C3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10095F08" w14:textId="77777777" w:rsidR="008014DF" w:rsidRDefault="008014DF" w:rsidP="00BA7C36"/>
          <w:p w14:paraId="528F7A51" w14:textId="77777777" w:rsidR="008014DF" w:rsidRDefault="008014DF" w:rsidP="00BA7C36"/>
          <w:p w14:paraId="6554490B" w14:textId="77777777" w:rsidR="008014DF" w:rsidRDefault="008014DF" w:rsidP="00BA7C36"/>
          <w:p w14:paraId="6D83201B" w14:textId="77777777" w:rsidR="008014DF" w:rsidRDefault="008014DF" w:rsidP="00BA7C36"/>
          <w:p w14:paraId="5A73A857" w14:textId="3D99280B" w:rsidR="008014DF" w:rsidRDefault="008014DF" w:rsidP="00BA7C36"/>
          <w:p w14:paraId="37A201C4" w14:textId="5D2A98E3" w:rsidR="008014DF" w:rsidRDefault="008014DF" w:rsidP="00BA7C36"/>
          <w:p w14:paraId="463830C1" w14:textId="74B3325A" w:rsidR="008014DF" w:rsidRDefault="008014DF" w:rsidP="00BA7C36"/>
          <w:p w14:paraId="199FA986" w14:textId="0ED74781" w:rsidR="008014DF" w:rsidRPr="008014DF" w:rsidRDefault="008014DF" w:rsidP="008014DF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 w:rsidRPr="008014DF">
              <w:rPr>
                <w:rFonts w:ascii="Arial" w:hAnsi="Arial" w:cs="Arial"/>
                <w:b/>
                <w:bCs/>
              </w:rPr>
              <w:t>Om så är fallet ange personinformation.</w:t>
            </w:r>
          </w:p>
          <w:p w14:paraId="63ABF399" w14:textId="77777777" w:rsidR="008014DF" w:rsidRDefault="008014DF" w:rsidP="008014DF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0A6D4D55" w14:textId="77777777" w:rsidR="008014DF" w:rsidRDefault="008014DF" w:rsidP="00BA7C36"/>
          <w:p w14:paraId="1E3C6982" w14:textId="77777777" w:rsidR="008014DF" w:rsidRDefault="008014DF" w:rsidP="00BA7C36"/>
          <w:p w14:paraId="0EA8597A" w14:textId="77777777" w:rsidR="008014DF" w:rsidRDefault="008014DF" w:rsidP="00BA7C36"/>
          <w:p w14:paraId="6B7D481A" w14:textId="77777777" w:rsidR="008014DF" w:rsidRDefault="008014DF" w:rsidP="00BA7C36"/>
          <w:p w14:paraId="404402C9" w14:textId="77777777" w:rsidR="008014DF" w:rsidRDefault="008014DF" w:rsidP="00BA7C36"/>
          <w:p w14:paraId="0C2B9DE2" w14:textId="77777777" w:rsidR="008014DF" w:rsidRDefault="008014DF" w:rsidP="00BA7C36"/>
          <w:p w14:paraId="569FE11F" w14:textId="77777777" w:rsidR="008014DF" w:rsidRDefault="008014DF" w:rsidP="00BA7C36"/>
          <w:p w14:paraId="4E8C5760" w14:textId="77777777" w:rsidR="008014DF" w:rsidRDefault="008014DF" w:rsidP="00BA7C36"/>
          <w:p w14:paraId="7900D40A" w14:textId="77777777" w:rsidR="008014DF" w:rsidRDefault="008014DF" w:rsidP="00BA7C36"/>
          <w:p w14:paraId="2FD37F7E" w14:textId="77777777" w:rsidR="008014DF" w:rsidRDefault="008014DF" w:rsidP="00BA7C36"/>
        </w:tc>
      </w:tr>
    </w:tbl>
    <w:p w14:paraId="2B15D24C" w14:textId="77777777" w:rsidR="008014DF" w:rsidRDefault="008014DF" w:rsidP="008014DF"/>
    <w:p w14:paraId="7F316F18" w14:textId="77777777" w:rsidR="008014DF" w:rsidRDefault="008014DF" w:rsidP="008014DF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014DF" w14:paraId="492AA8EB" w14:textId="77777777" w:rsidTr="00BA7C36">
        <w:tc>
          <w:tcPr>
            <w:tcW w:w="8925" w:type="dxa"/>
          </w:tcPr>
          <w:p w14:paraId="72B62DBD" w14:textId="5F78913C" w:rsidR="008014DF" w:rsidRDefault="008014DF" w:rsidP="00BA7C36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Finns </w:t>
            </w:r>
            <w:r>
              <w:rPr>
                <w:rFonts w:ascii="Arial" w:hAnsi="Arial" w:cs="Arial"/>
                <w:b/>
                <w:bCs/>
              </w:rPr>
              <w:t>något särskilt att beakta vid kontakt med barnet/eleven och eller vårdnadshavare?</w:t>
            </w:r>
          </w:p>
          <w:p w14:paraId="52059BC1" w14:textId="77777777" w:rsidR="008014DF" w:rsidRDefault="008014DF" w:rsidP="00BA7C3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3C350AC3" w14:textId="77777777" w:rsidR="008014DF" w:rsidRDefault="008014DF" w:rsidP="00BA7C36"/>
          <w:p w14:paraId="59EAB7E6" w14:textId="77777777" w:rsidR="008014DF" w:rsidRDefault="008014DF" w:rsidP="00BA7C36"/>
          <w:p w14:paraId="1C9DE353" w14:textId="77777777" w:rsidR="008014DF" w:rsidRDefault="008014DF" w:rsidP="00BA7C36"/>
          <w:p w14:paraId="7026A8C9" w14:textId="77777777" w:rsidR="008014DF" w:rsidRDefault="008014DF" w:rsidP="00BA7C36"/>
          <w:p w14:paraId="16262BB8" w14:textId="77777777" w:rsidR="008014DF" w:rsidRDefault="008014DF" w:rsidP="00BA7C36"/>
          <w:p w14:paraId="5167FFB2" w14:textId="77777777" w:rsidR="008014DF" w:rsidRDefault="008014DF" w:rsidP="00BA7C36"/>
          <w:p w14:paraId="1DC91EF1" w14:textId="77777777" w:rsidR="008014DF" w:rsidRDefault="008014DF" w:rsidP="00BA7C36"/>
          <w:p w14:paraId="47B4BDC5" w14:textId="77777777" w:rsidR="008014DF" w:rsidRDefault="008014DF" w:rsidP="00BA7C36"/>
          <w:p w14:paraId="7BE10D92" w14:textId="77777777" w:rsidR="008014DF" w:rsidRDefault="008014DF" w:rsidP="00BA7C36"/>
          <w:p w14:paraId="03D2A689" w14:textId="77777777" w:rsidR="008014DF" w:rsidRDefault="008014DF" w:rsidP="00BA7C36"/>
          <w:p w14:paraId="434B7910" w14:textId="77777777" w:rsidR="008014DF" w:rsidRDefault="008014DF" w:rsidP="00BA7C36"/>
          <w:p w14:paraId="4170237E" w14:textId="77777777" w:rsidR="008014DF" w:rsidRDefault="008014DF" w:rsidP="00BA7C36"/>
          <w:p w14:paraId="060E79F6" w14:textId="77777777" w:rsidR="008014DF" w:rsidRDefault="008014DF" w:rsidP="00BA7C36"/>
          <w:p w14:paraId="74697608" w14:textId="77777777" w:rsidR="008014DF" w:rsidRDefault="008014DF" w:rsidP="00BA7C36"/>
          <w:p w14:paraId="0CE1FC6F" w14:textId="77777777" w:rsidR="008014DF" w:rsidRDefault="008014DF" w:rsidP="00BA7C36"/>
          <w:p w14:paraId="549DD49D" w14:textId="77777777" w:rsidR="008014DF" w:rsidRDefault="008014DF" w:rsidP="00BA7C36"/>
          <w:p w14:paraId="45F25DE8" w14:textId="77777777" w:rsidR="008014DF" w:rsidRDefault="008014DF" w:rsidP="00BA7C36"/>
          <w:p w14:paraId="7E096312" w14:textId="77777777" w:rsidR="008014DF" w:rsidRDefault="008014DF" w:rsidP="00BA7C36"/>
        </w:tc>
      </w:tr>
    </w:tbl>
    <w:p w14:paraId="267FE27B" w14:textId="77777777" w:rsidR="008014DF" w:rsidRDefault="008014DF" w:rsidP="008014DF"/>
    <w:p w14:paraId="13205EC7" w14:textId="77777777" w:rsidR="008014DF" w:rsidRDefault="008014DF" w:rsidP="008014DF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014DF" w14:paraId="421F6272" w14:textId="77777777" w:rsidTr="00BA7C36">
        <w:tc>
          <w:tcPr>
            <w:tcW w:w="8925" w:type="dxa"/>
          </w:tcPr>
          <w:p w14:paraId="5936618E" w14:textId="03CF7673" w:rsidR="008014DF" w:rsidRDefault="008014DF" w:rsidP="00BA7C36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Känner vårdnadshavaren/vårdnadshavarna till att anmälan görs?</w:t>
            </w:r>
          </w:p>
          <w:p w14:paraId="16497535" w14:textId="77777777" w:rsidR="008014DF" w:rsidRDefault="008014DF" w:rsidP="00BA7C3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1B2225F5" w14:textId="77777777" w:rsidR="008014DF" w:rsidRDefault="008014DF" w:rsidP="00BA7C36"/>
          <w:p w14:paraId="0816E839" w14:textId="77777777" w:rsidR="008014DF" w:rsidRDefault="008014DF" w:rsidP="00BA7C36"/>
          <w:p w14:paraId="71D7795E" w14:textId="77777777" w:rsidR="008014DF" w:rsidRDefault="008014DF" w:rsidP="00BA7C36"/>
          <w:p w14:paraId="725800DC" w14:textId="77777777" w:rsidR="008014DF" w:rsidRDefault="008014DF" w:rsidP="00BA7C36"/>
          <w:p w14:paraId="3525DF8C" w14:textId="77777777" w:rsidR="008014DF" w:rsidRDefault="008014DF" w:rsidP="00BA7C36"/>
          <w:p w14:paraId="57068DB4" w14:textId="77777777" w:rsidR="008014DF" w:rsidRDefault="008014DF" w:rsidP="00BA7C36"/>
          <w:p w14:paraId="31772050" w14:textId="77777777" w:rsidR="008014DF" w:rsidRDefault="008014DF" w:rsidP="00BA7C36"/>
        </w:tc>
      </w:tr>
    </w:tbl>
    <w:p w14:paraId="5938278D" w14:textId="77777777" w:rsidR="008014DF" w:rsidRDefault="008014DF" w:rsidP="008014DF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4720" w14:paraId="548F5C8C" w14:textId="77777777" w:rsidTr="00BA7C36">
        <w:tc>
          <w:tcPr>
            <w:tcW w:w="8925" w:type="dxa"/>
          </w:tcPr>
          <w:p w14:paraId="4A2FD70D" w14:textId="0D4AA08F" w:rsidR="004D4720" w:rsidRDefault="004D4720" w:rsidP="00BA7C36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Känner barnet/eleven till att anmälan görs?</w:t>
            </w:r>
          </w:p>
          <w:p w14:paraId="6A506FF1" w14:textId="77777777" w:rsidR="004D4720" w:rsidRDefault="004D4720" w:rsidP="004D4720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1EF546E2" w14:textId="672750B7" w:rsidR="004D4720" w:rsidRDefault="004D4720" w:rsidP="00BA7C36"/>
          <w:p w14:paraId="42AD093E" w14:textId="77777777" w:rsidR="004D4720" w:rsidRDefault="004D4720" w:rsidP="00BA7C36"/>
          <w:p w14:paraId="034871C2" w14:textId="77777777" w:rsidR="004D4720" w:rsidRDefault="004D4720" w:rsidP="00BA7C36"/>
          <w:p w14:paraId="0D40D7FA" w14:textId="77777777" w:rsidR="004D4720" w:rsidRDefault="004D4720" w:rsidP="00BA7C36"/>
          <w:p w14:paraId="1DF2201F" w14:textId="77777777" w:rsidR="004D4720" w:rsidRDefault="004D4720" w:rsidP="00BA7C36"/>
          <w:p w14:paraId="6CC71443" w14:textId="77777777" w:rsidR="004D4720" w:rsidRDefault="004D4720" w:rsidP="00BA7C36"/>
          <w:p w14:paraId="2C6140D5" w14:textId="77777777" w:rsidR="004D4720" w:rsidRDefault="004D4720" w:rsidP="00BA7C36"/>
          <w:p w14:paraId="747556C9" w14:textId="77777777" w:rsidR="004D4720" w:rsidRDefault="004D4720" w:rsidP="00BA7C36"/>
        </w:tc>
      </w:tr>
    </w:tbl>
    <w:p w14:paraId="1DBE97A6" w14:textId="77777777" w:rsidR="008014DF" w:rsidRDefault="008014DF" w:rsidP="008014DF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4720" w14:paraId="11FFC629" w14:textId="77777777" w:rsidTr="00BA7C36">
        <w:tc>
          <w:tcPr>
            <w:tcW w:w="8925" w:type="dxa"/>
          </w:tcPr>
          <w:p w14:paraId="72708770" w14:textId="54B00FA3" w:rsidR="004D4720" w:rsidRDefault="004D4720" w:rsidP="00BA7C36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Övrigt </w:t>
            </w:r>
          </w:p>
          <w:p w14:paraId="6208CF18" w14:textId="77777777" w:rsidR="004D4720" w:rsidRDefault="004D4720" w:rsidP="00BA7C36">
            <w:pPr>
              <w:pStyle w:val="TableParagraph"/>
              <w:ind w:left="0"/>
              <w:rPr>
                <w:sz w:val="20"/>
              </w:rPr>
            </w:pPr>
            <w:r w:rsidRPr="00E806E8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6E8">
              <w:rPr>
                <w:sz w:val="24"/>
                <w:szCs w:val="28"/>
              </w:rPr>
              <w:instrText xml:space="preserve"> FORMTEXT </w:instrText>
            </w:r>
            <w:r w:rsidRPr="00E806E8">
              <w:rPr>
                <w:sz w:val="24"/>
                <w:szCs w:val="28"/>
              </w:rPr>
            </w:r>
            <w:r w:rsidRPr="00E806E8">
              <w:rPr>
                <w:sz w:val="24"/>
                <w:szCs w:val="28"/>
              </w:rPr>
              <w:fldChar w:fldCharType="separate"/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noProof/>
                <w:sz w:val="24"/>
                <w:szCs w:val="28"/>
              </w:rPr>
              <w:t> </w:t>
            </w:r>
            <w:r w:rsidRPr="00E806E8">
              <w:rPr>
                <w:sz w:val="24"/>
                <w:szCs w:val="28"/>
              </w:rPr>
              <w:fldChar w:fldCharType="end"/>
            </w:r>
          </w:p>
          <w:p w14:paraId="06FDABDB" w14:textId="77777777" w:rsidR="004D4720" w:rsidRDefault="004D4720" w:rsidP="00BA7C36"/>
          <w:p w14:paraId="4CB6A5C2" w14:textId="77777777" w:rsidR="004D4720" w:rsidRDefault="004D4720" w:rsidP="00BA7C36"/>
          <w:p w14:paraId="1601DBF8" w14:textId="77777777" w:rsidR="004D4720" w:rsidRDefault="004D4720" w:rsidP="00BA7C36"/>
          <w:p w14:paraId="6060806D" w14:textId="77777777" w:rsidR="004D4720" w:rsidRDefault="004D4720" w:rsidP="00BA7C36"/>
          <w:p w14:paraId="712BAC70" w14:textId="77777777" w:rsidR="004D4720" w:rsidRDefault="004D4720" w:rsidP="00BA7C36"/>
          <w:p w14:paraId="33833289" w14:textId="77777777" w:rsidR="004D4720" w:rsidRDefault="004D4720" w:rsidP="00BA7C36"/>
          <w:p w14:paraId="4B367056" w14:textId="77777777" w:rsidR="004D4720" w:rsidRDefault="004D4720" w:rsidP="00BA7C36"/>
          <w:p w14:paraId="0280606C" w14:textId="77777777" w:rsidR="004D4720" w:rsidRDefault="004D4720" w:rsidP="00BA7C36"/>
        </w:tc>
      </w:tr>
    </w:tbl>
    <w:p w14:paraId="33CC81BD" w14:textId="0154B99C" w:rsidR="008014DF" w:rsidRDefault="008014DF" w:rsidP="008014DF"/>
    <w:p w14:paraId="2A613D89" w14:textId="6F827C85" w:rsidR="004D4720" w:rsidRDefault="004D4720" w:rsidP="008014DF"/>
    <w:p w14:paraId="6D881F85" w14:textId="77777777" w:rsidR="004D4720" w:rsidRDefault="004D4720" w:rsidP="004D4720">
      <w:pPr>
        <w:pStyle w:val="TableParagraph"/>
        <w:ind w:left="0"/>
        <w:rPr>
          <w:sz w:val="20"/>
        </w:rPr>
      </w:pPr>
      <w:r>
        <w:t xml:space="preserve">   </w:t>
      </w:r>
      <w:r w:rsidRPr="004D4720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</w:t>
      </w:r>
      <w:r w:rsidRPr="00E806E8">
        <w:rPr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06E8">
        <w:rPr>
          <w:sz w:val="24"/>
          <w:szCs w:val="28"/>
        </w:rPr>
        <w:instrText xml:space="preserve"> FORMTEXT </w:instrText>
      </w:r>
      <w:r w:rsidRPr="00E806E8">
        <w:rPr>
          <w:sz w:val="24"/>
          <w:szCs w:val="28"/>
        </w:rPr>
      </w:r>
      <w:r w:rsidRPr="00E806E8">
        <w:rPr>
          <w:sz w:val="24"/>
          <w:szCs w:val="28"/>
        </w:rPr>
        <w:fldChar w:fldCharType="separate"/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sz w:val="24"/>
          <w:szCs w:val="28"/>
        </w:rPr>
        <w:fldChar w:fldCharType="end"/>
      </w:r>
    </w:p>
    <w:p w14:paraId="7BEFF828" w14:textId="1A2E2A67" w:rsidR="004D4720" w:rsidRPr="004D4720" w:rsidRDefault="004D4720" w:rsidP="004D4720">
      <w:pPr>
        <w:pStyle w:val="TableParagraph"/>
        <w:ind w:left="0"/>
      </w:pPr>
    </w:p>
    <w:p w14:paraId="6FC5B9EC" w14:textId="0F7A805C" w:rsidR="004D4720" w:rsidRDefault="004D4720" w:rsidP="008014DF"/>
    <w:p w14:paraId="699AF301" w14:textId="38B7263B" w:rsidR="004D4720" w:rsidRPr="004D4720" w:rsidRDefault="004D4720" w:rsidP="008014DF">
      <w:r>
        <w:t xml:space="preserve">  ……………………………………………………………………………………</w:t>
      </w:r>
      <w:r>
        <w:br/>
        <w:t xml:space="preserve">   </w:t>
      </w:r>
      <w:r w:rsidRPr="004D4720">
        <w:rPr>
          <w:rFonts w:ascii="Arial" w:hAnsi="Arial" w:cs="Arial"/>
        </w:rPr>
        <w:t>Underskrift</w:t>
      </w:r>
    </w:p>
    <w:p w14:paraId="4799FF9C" w14:textId="77777777" w:rsidR="008014DF" w:rsidRDefault="008014DF" w:rsidP="008014DF"/>
    <w:p w14:paraId="79EFD63D" w14:textId="7701E408" w:rsidR="008014DF" w:rsidRDefault="004D4720" w:rsidP="008014DF">
      <w:r>
        <w:rPr>
          <w:sz w:val="24"/>
          <w:szCs w:val="28"/>
        </w:rPr>
        <w:t xml:space="preserve">   </w:t>
      </w:r>
      <w:r w:rsidRPr="00E806E8">
        <w:rPr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06E8">
        <w:rPr>
          <w:sz w:val="24"/>
          <w:szCs w:val="28"/>
        </w:rPr>
        <w:instrText xml:space="preserve"> FORMTEXT </w:instrText>
      </w:r>
      <w:r w:rsidRPr="00E806E8">
        <w:rPr>
          <w:sz w:val="24"/>
          <w:szCs w:val="28"/>
        </w:rPr>
      </w:r>
      <w:r w:rsidRPr="00E806E8">
        <w:rPr>
          <w:sz w:val="24"/>
          <w:szCs w:val="28"/>
        </w:rPr>
        <w:fldChar w:fldCharType="separate"/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noProof/>
          <w:sz w:val="24"/>
          <w:szCs w:val="28"/>
        </w:rPr>
        <w:t> </w:t>
      </w:r>
      <w:r w:rsidRPr="00E806E8">
        <w:rPr>
          <w:sz w:val="24"/>
          <w:szCs w:val="28"/>
        </w:rPr>
        <w:fldChar w:fldCharType="end"/>
      </w:r>
      <w:r>
        <w:br/>
        <w:t xml:space="preserve">   </w:t>
      </w:r>
      <w:r>
        <w:rPr>
          <w:rFonts w:ascii="Arial" w:hAnsi="Arial" w:cs="Arial"/>
        </w:rPr>
        <w:t>Namnförtydligande</w:t>
      </w:r>
    </w:p>
    <w:sectPr w:rsidR="008014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F88E" w14:textId="77777777" w:rsidR="00E806E8" w:rsidRDefault="00E806E8" w:rsidP="00E806E8">
      <w:pPr>
        <w:spacing w:after="0" w:line="240" w:lineRule="auto"/>
      </w:pPr>
      <w:r>
        <w:separator/>
      </w:r>
    </w:p>
  </w:endnote>
  <w:endnote w:type="continuationSeparator" w:id="0">
    <w:p w14:paraId="72D0463B" w14:textId="77777777" w:rsidR="00E806E8" w:rsidRDefault="00E806E8" w:rsidP="00E8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B7B3" w14:textId="77777777" w:rsidR="00E806E8" w:rsidRDefault="00E806E8" w:rsidP="00E806E8">
      <w:pPr>
        <w:spacing w:after="0" w:line="240" w:lineRule="auto"/>
      </w:pPr>
      <w:r>
        <w:separator/>
      </w:r>
    </w:p>
  </w:footnote>
  <w:footnote w:type="continuationSeparator" w:id="0">
    <w:p w14:paraId="0A7E7C5A" w14:textId="77777777" w:rsidR="00E806E8" w:rsidRDefault="00E806E8" w:rsidP="00E8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9B9E" w14:textId="77777777" w:rsidR="00E806E8" w:rsidRDefault="00E806E8">
    <w:pPr>
      <w:pStyle w:val="Sidhuvud"/>
    </w:pPr>
    <w:r>
      <w:rPr>
        <w:noProof/>
        <w:lang w:eastAsia="sv-SE"/>
      </w:rPr>
      <w:drawing>
        <wp:inline distT="0" distB="0" distL="0" distR="0" wp14:anchorId="7A94BC2C" wp14:editId="3703D6ED">
          <wp:extent cx="1222375" cy="899795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0EB71" w14:textId="77777777" w:rsidR="00E806E8" w:rsidRDefault="00E806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23An3mOOK6r4zC6fP8lCwkcg6L3mp5PudjdRWt4XBtFAldKSdnUh0CzYLETKBzMe980BoggDnMWZSdb2I/xA==" w:salt="lsYbOYFGv6CahfmJKBRxZ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8"/>
    <w:rsid w:val="000E5DDF"/>
    <w:rsid w:val="004D4720"/>
    <w:rsid w:val="005C7967"/>
    <w:rsid w:val="0072143A"/>
    <w:rsid w:val="008014DF"/>
    <w:rsid w:val="00820826"/>
    <w:rsid w:val="00B678FE"/>
    <w:rsid w:val="00BB2888"/>
    <w:rsid w:val="00E806E8"/>
    <w:rsid w:val="00F60961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AFA7"/>
  <w15:chartTrackingRefBased/>
  <w15:docId w15:val="{63A5074C-3214-4772-8450-F0D6934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06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06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06E8"/>
  </w:style>
  <w:style w:type="paragraph" w:styleId="Sidfot">
    <w:name w:val="footer"/>
    <w:basedOn w:val="Normal"/>
    <w:link w:val="SidfotChar"/>
    <w:uiPriority w:val="99"/>
    <w:unhideWhenUsed/>
    <w:rsid w:val="00E8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06E8"/>
  </w:style>
  <w:style w:type="table" w:customStyle="1" w:styleId="TableNormal">
    <w:name w:val="Table Normal"/>
    <w:uiPriority w:val="2"/>
    <w:semiHidden/>
    <w:unhideWhenUsed/>
    <w:qFormat/>
    <w:rsid w:val="00E80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06E8"/>
    <w:pPr>
      <w:widowControl w:val="0"/>
      <w:autoSpaceDE w:val="0"/>
      <w:autoSpaceDN w:val="0"/>
      <w:spacing w:after="0" w:line="240" w:lineRule="auto"/>
      <w:ind w:left="117"/>
    </w:pPr>
    <w:rPr>
      <w:rFonts w:ascii="Garamond" w:eastAsia="Garamond" w:hAnsi="Garamond" w:cs="Garamond"/>
      <w:lang w:eastAsia="sv-SE" w:bidi="sv-SE"/>
    </w:rPr>
  </w:style>
  <w:style w:type="table" w:styleId="Tabellrutnt">
    <w:name w:val="Table Grid"/>
    <w:basedOn w:val="Normaltabell"/>
    <w:uiPriority w:val="39"/>
    <w:rsid w:val="00E8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C88CD329893488628D1779D1E8ABB" ma:contentTypeVersion="0" ma:contentTypeDescription="Skapa ett nytt dokument." ma:contentTypeScope="" ma:versionID="096ca5625d02792eaf89fb33cca2d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78aa89ef762c143ba0bc30ce718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314F5-DD90-4E51-B612-D210E308D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7436A-B30A-4FE9-8755-5086456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CAAEE-ABDE-4405-A294-001A2C61CD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Anker-Kofoed Katarina</dc:creator>
  <cp:keywords/>
  <dc:description/>
  <cp:lastModifiedBy>Anker-Kofoed Katarina</cp:lastModifiedBy>
  <cp:revision>7</cp:revision>
  <dcterms:created xsi:type="dcterms:W3CDTF">2020-07-03T04:17:00Z</dcterms:created>
  <dcterms:modified xsi:type="dcterms:W3CDTF">2020-07-03T04:31:00Z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0x0101008E7C88CD329893488628D1779D1E8ABB</vt:lpwstr>
  </property>
</Properties>
</file>